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09BAB" w14:textId="77777777" w:rsidR="008543F1" w:rsidRDefault="008543F1" w:rsidP="008543F1"/>
    <w:p w14:paraId="2E5EA6E0" w14:textId="21F8F492" w:rsidR="0008651F" w:rsidRPr="0002393C" w:rsidRDefault="0002393C" w:rsidP="0008651F">
      <w:pPr>
        <w:ind w:right="126"/>
        <w:jc w:val="center"/>
        <w:rPr>
          <w:rFonts w:ascii="Times New Roman" w:hAnsi="Times New Roman"/>
          <w:b/>
          <w:bCs/>
        </w:rPr>
      </w:pPr>
      <w:r w:rsidRPr="0002393C">
        <w:rPr>
          <w:rFonts w:ascii="Times New Roman" w:hAnsi="Times New Roman"/>
          <w:b/>
          <w:bCs/>
          <w:lang w:val="vi-VN"/>
        </w:rPr>
        <w:t>DANH MỤC BIỂU MẪU</w:t>
      </w:r>
      <w:r w:rsidR="00420191" w:rsidRPr="0002393C">
        <w:rPr>
          <w:rFonts w:ascii="Times New Roman" w:hAnsi="Times New Roman"/>
          <w:b/>
          <w:bCs/>
        </w:rPr>
        <w:t xml:space="preserve"> </w:t>
      </w:r>
    </w:p>
    <w:p w14:paraId="7E7DB772" w14:textId="3020AB51" w:rsidR="0002393C" w:rsidRPr="00B81D2C" w:rsidRDefault="0002393C" w:rsidP="0002393C">
      <w:pPr>
        <w:tabs>
          <w:tab w:val="center" w:pos="5670"/>
        </w:tabs>
        <w:spacing w:before="120" w:after="120"/>
        <w:ind w:left="-238" w:right="-454"/>
        <w:jc w:val="center"/>
        <w:rPr>
          <w:rFonts w:ascii="Times New Roman" w:hAnsi="Times New Roman"/>
          <w:i/>
          <w:sz w:val="26"/>
          <w:szCs w:val="26"/>
          <w:lang w:val="vi-VN"/>
        </w:rPr>
      </w:pPr>
      <w:r w:rsidRPr="00943186">
        <w:rPr>
          <w:rFonts w:ascii="Times New Roman" w:hAnsi="Times New Roman"/>
          <w:i/>
          <w:sz w:val="26"/>
          <w:szCs w:val="26"/>
        </w:rPr>
        <w:t>(Kèm theo Quyết định số:</w:t>
      </w:r>
      <w:r w:rsidR="00265EE8">
        <w:rPr>
          <w:rFonts w:ascii="Times New Roman" w:hAnsi="Times New Roman"/>
          <w:i/>
          <w:sz w:val="26"/>
          <w:szCs w:val="26"/>
          <w:lang w:val="vi-VN"/>
        </w:rPr>
        <w:t xml:space="preserve"> </w:t>
      </w:r>
      <w:r w:rsidR="00600E16">
        <w:rPr>
          <w:rFonts w:ascii="Times New Roman" w:hAnsi="Times New Roman"/>
          <w:i/>
          <w:sz w:val="26"/>
          <w:szCs w:val="26"/>
          <w:lang w:val="vi-VN"/>
        </w:rPr>
        <w:t>2471</w:t>
      </w:r>
      <w:r w:rsidRPr="00943186">
        <w:rPr>
          <w:rFonts w:ascii="Times New Roman" w:hAnsi="Times New Roman"/>
          <w:i/>
          <w:sz w:val="26"/>
          <w:szCs w:val="26"/>
        </w:rPr>
        <w:t xml:space="preserve">/QĐ-BKHCN  ngày </w:t>
      </w:r>
      <w:r w:rsidR="000216AB">
        <w:rPr>
          <w:rFonts w:ascii="Times New Roman" w:hAnsi="Times New Roman"/>
          <w:i/>
          <w:sz w:val="26"/>
          <w:szCs w:val="26"/>
          <w:lang w:val="vi-VN"/>
        </w:rPr>
        <w:t>26</w:t>
      </w:r>
      <w:r w:rsidRPr="00943186">
        <w:rPr>
          <w:rFonts w:ascii="Times New Roman" w:hAnsi="Times New Roman"/>
          <w:i/>
          <w:sz w:val="26"/>
          <w:szCs w:val="26"/>
        </w:rPr>
        <w:t xml:space="preserve">  tháng </w:t>
      </w:r>
      <w:r w:rsidR="000216AB">
        <w:rPr>
          <w:rFonts w:ascii="Times New Roman" w:hAnsi="Times New Roman"/>
          <w:i/>
          <w:sz w:val="26"/>
          <w:szCs w:val="26"/>
          <w:lang w:val="vi-VN"/>
        </w:rPr>
        <w:t>10</w:t>
      </w:r>
      <w:r w:rsidRPr="00943186">
        <w:rPr>
          <w:rFonts w:ascii="Times New Roman" w:hAnsi="Times New Roman"/>
          <w:i/>
          <w:sz w:val="26"/>
          <w:szCs w:val="26"/>
        </w:rPr>
        <w:t xml:space="preserve"> năm 202</w:t>
      </w:r>
      <w:r>
        <w:rPr>
          <w:rFonts w:ascii="Times New Roman" w:hAnsi="Times New Roman"/>
          <w:i/>
          <w:sz w:val="26"/>
          <w:szCs w:val="26"/>
          <w:lang w:val="vi-VN"/>
        </w:rPr>
        <w:t>3</w:t>
      </w:r>
    </w:p>
    <w:p w14:paraId="37F391F7" w14:textId="77777777" w:rsidR="0002393C" w:rsidRPr="00943186" w:rsidRDefault="0002393C" w:rsidP="0002393C">
      <w:pPr>
        <w:tabs>
          <w:tab w:val="center" w:pos="5670"/>
        </w:tabs>
        <w:spacing w:before="120" w:after="120"/>
        <w:ind w:left="-238" w:right="-454"/>
        <w:jc w:val="center"/>
        <w:rPr>
          <w:rFonts w:ascii="Times New Roman" w:hAnsi="Times New Roman"/>
          <w:i/>
          <w:sz w:val="26"/>
          <w:szCs w:val="26"/>
        </w:rPr>
      </w:pPr>
      <w:r w:rsidRPr="00943186">
        <w:rPr>
          <w:rFonts w:ascii="Times New Roman" w:hAnsi="Times New Roman"/>
          <w:i/>
          <w:sz w:val="26"/>
          <w:szCs w:val="26"/>
        </w:rPr>
        <w:t>của Bộ trưởng Bộ Khoa học và Công nghệ)</w:t>
      </w:r>
    </w:p>
    <w:p w14:paraId="16338CD2" w14:textId="77777777" w:rsidR="0002393C" w:rsidRPr="00943186" w:rsidRDefault="0002393C" w:rsidP="0002393C">
      <w:pPr>
        <w:tabs>
          <w:tab w:val="center" w:pos="5670"/>
        </w:tabs>
        <w:ind w:right="-454"/>
        <w:jc w:val="both"/>
        <w:rPr>
          <w:rFonts w:ascii="Times New Roman" w:hAnsi="Times New Roman"/>
          <w:i/>
          <w:szCs w:val="20"/>
          <w:u w:val="single"/>
        </w:rPr>
      </w:pPr>
      <w:r w:rsidRPr="00943186">
        <w:rPr>
          <w:rFonts w:ascii="Times New Roman" w:hAnsi="Times New Roman"/>
          <w:i/>
          <w:noProof/>
          <w:sz w:val="20"/>
          <w:szCs w:val="20"/>
          <w:u w:val="single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2AE10D5" wp14:editId="7AC88C39">
                <wp:simplePos x="0" y="0"/>
                <wp:positionH relativeFrom="column">
                  <wp:posOffset>1788160</wp:posOffset>
                </wp:positionH>
                <wp:positionV relativeFrom="paragraph">
                  <wp:posOffset>60959</wp:posOffset>
                </wp:positionV>
                <wp:extent cx="228600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14D615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40.8pt,4.8pt" to="320.8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"/>
            </w:pict>
          </mc:Fallback>
        </mc:AlternateContent>
      </w:r>
    </w:p>
    <w:p w14:paraId="01669D66" w14:textId="77777777" w:rsidR="008518FC" w:rsidRDefault="008518FC" w:rsidP="008543F1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846"/>
        <w:gridCol w:w="6662"/>
        <w:gridCol w:w="2126"/>
      </w:tblGrid>
      <w:tr w:rsidR="00420191" w:rsidRPr="0002393C" w14:paraId="15657E1F" w14:textId="77777777" w:rsidTr="007237F2">
        <w:trPr>
          <w:tblHeader/>
        </w:trPr>
        <w:tc>
          <w:tcPr>
            <w:tcW w:w="846" w:type="dxa"/>
          </w:tcPr>
          <w:p w14:paraId="55E72C89" w14:textId="51593351" w:rsidR="00420191" w:rsidRPr="0002393C" w:rsidRDefault="00420191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b/>
                <w:bCs/>
                <w:spacing w:val="-8"/>
              </w:rPr>
            </w:pPr>
            <w:r w:rsidRPr="0002393C">
              <w:rPr>
                <w:rFonts w:ascii="Times New Roman" w:hAnsi="Times New Roman"/>
                <w:b/>
                <w:bCs/>
                <w:spacing w:val="-8"/>
              </w:rPr>
              <w:t>STT</w:t>
            </w:r>
          </w:p>
        </w:tc>
        <w:tc>
          <w:tcPr>
            <w:tcW w:w="6662" w:type="dxa"/>
          </w:tcPr>
          <w:p w14:paraId="20A46F98" w14:textId="4CB31072" w:rsidR="00420191" w:rsidRPr="0002393C" w:rsidRDefault="00420191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b/>
                <w:bCs/>
                <w:spacing w:val="-8"/>
              </w:rPr>
            </w:pPr>
            <w:r w:rsidRPr="0002393C">
              <w:rPr>
                <w:rFonts w:ascii="Times New Roman" w:hAnsi="Times New Roman"/>
                <w:b/>
                <w:bCs/>
                <w:spacing w:val="-8"/>
              </w:rPr>
              <w:t>Tên/Nội dung</w:t>
            </w:r>
          </w:p>
        </w:tc>
        <w:tc>
          <w:tcPr>
            <w:tcW w:w="2126" w:type="dxa"/>
          </w:tcPr>
          <w:p w14:paraId="5F59DC4E" w14:textId="11864D2B" w:rsidR="00420191" w:rsidRPr="0002393C" w:rsidRDefault="00420191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b/>
                <w:bCs/>
                <w:spacing w:val="-8"/>
              </w:rPr>
            </w:pPr>
            <w:r w:rsidRPr="0002393C">
              <w:rPr>
                <w:rFonts w:ascii="Times New Roman" w:hAnsi="Times New Roman"/>
                <w:b/>
                <w:bCs/>
                <w:spacing w:val="-8"/>
              </w:rPr>
              <w:t>Viết tắt</w:t>
            </w:r>
          </w:p>
        </w:tc>
      </w:tr>
      <w:tr w:rsidR="00420191" w:rsidRPr="0002393C" w14:paraId="3D71F16C" w14:textId="77777777" w:rsidTr="00FB3C01">
        <w:tc>
          <w:tcPr>
            <w:tcW w:w="846" w:type="dxa"/>
          </w:tcPr>
          <w:p w14:paraId="71A4204F" w14:textId="78F5C365" w:rsidR="00420191" w:rsidRPr="0002393C" w:rsidRDefault="0091195F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</w:rPr>
            </w:pPr>
            <w:r w:rsidRPr="0002393C">
              <w:rPr>
                <w:rFonts w:ascii="Times New Roman" w:hAnsi="Times New Roman"/>
                <w:spacing w:val="-8"/>
              </w:rPr>
              <w:t>1</w:t>
            </w:r>
          </w:p>
        </w:tc>
        <w:tc>
          <w:tcPr>
            <w:tcW w:w="6662" w:type="dxa"/>
          </w:tcPr>
          <w:p w14:paraId="4078679E" w14:textId="2B7D8F6D" w:rsidR="00420191" w:rsidRPr="0002393C" w:rsidRDefault="00420191" w:rsidP="007237F2">
            <w:pPr>
              <w:spacing w:before="120" w:after="120" w:line="360" w:lineRule="atLeast"/>
              <w:jc w:val="both"/>
              <w:rPr>
                <w:rFonts w:ascii="Times New Roman" w:hAnsi="Times New Roman"/>
                <w:spacing w:val="-8"/>
              </w:rPr>
            </w:pPr>
            <w:r w:rsidRPr="0002393C">
              <w:rPr>
                <w:rFonts w:ascii="Times New Roman" w:hAnsi="Times New Roman"/>
                <w:spacing w:val="-8"/>
              </w:rPr>
              <w:t xml:space="preserve">Danh mục nhiệm vụ được cơ quan có thẩm quyền giao </w:t>
            </w:r>
            <w:r w:rsidR="00D40397">
              <w:rPr>
                <w:rFonts w:ascii="Times New Roman" w:hAnsi="Times New Roman"/>
                <w:spacing w:val="-8"/>
                <w:lang w:val="vi-VN"/>
              </w:rPr>
              <w:t xml:space="preserve">/ </w:t>
            </w:r>
            <w:r w:rsidRPr="0002393C">
              <w:rPr>
                <w:rFonts w:ascii="Times New Roman" w:hAnsi="Times New Roman"/>
                <w:spacing w:val="-8"/>
              </w:rPr>
              <w:t>nhiệm vụ đặc thù</w:t>
            </w:r>
          </w:p>
        </w:tc>
        <w:tc>
          <w:tcPr>
            <w:tcW w:w="2126" w:type="dxa"/>
          </w:tcPr>
          <w:p w14:paraId="662BE80C" w14:textId="4F2D2E92" w:rsidR="00420191" w:rsidRPr="007237F2" w:rsidRDefault="00420191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  <w:lang w:val="vi-VN"/>
              </w:rPr>
            </w:pPr>
            <w:r w:rsidRPr="0002393C">
              <w:rPr>
                <w:rFonts w:ascii="Times New Roman" w:hAnsi="Times New Roman"/>
                <w:spacing w:val="-8"/>
              </w:rPr>
              <w:t>PL1</w:t>
            </w:r>
            <w:r w:rsidR="00987776">
              <w:rPr>
                <w:rFonts w:ascii="Times New Roman" w:hAnsi="Times New Roman"/>
                <w:spacing w:val="-8"/>
                <w:lang w:val="vi-VN"/>
              </w:rPr>
              <w:t>A</w:t>
            </w:r>
            <w:r w:rsidRPr="0002393C">
              <w:rPr>
                <w:rFonts w:ascii="Times New Roman" w:hAnsi="Times New Roman"/>
                <w:spacing w:val="-8"/>
              </w:rPr>
              <w:t>-DMĐX</w:t>
            </w:r>
            <w:r w:rsidR="007237F2">
              <w:rPr>
                <w:rFonts w:ascii="Times New Roman" w:hAnsi="Times New Roman"/>
                <w:spacing w:val="-8"/>
                <w:lang w:val="vi-VN"/>
              </w:rPr>
              <w:t>NV</w:t>
            </w:r>
          </w:p>
        </w:tc>
      </w:tr>
      <w:tr w:rsidR="00420191" w:rsidRPr="0002393C" w14:paraId="6D94F6CF" w14:textId="77777777" w:rsidTr="00FB3C01">
        <w:tc>
          <w:tcPr>
            <w:tcW w:w="846" w:type="dxa"/>
          </w:tcPr>
          <w:p w14:paraId="3812915E" w14:textId="0755F660" w:rsidR="00420191" w:rsidRPr="0002393C" w:rsidRDefault="0091195F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</w:rPr>
            </w:pPr>
            <w:r w:rsidRPr="0002393C">
              <w:rPr>
                <w:rFonts w:ascii="Times New Roman" w:hAnsi="Times New Roman"/>
                <w:spacing w:val="-8"/>
              </w:rPr>
              <w:t>2</w:t>
            </w:r>
          </w:p>
        </w:tc>
        <w:tc>
          <w:tcPr>
            <w:tcW w:w="6662" w:type="dxa"/>
          </w:tcPr>
          <w:p w14:paraId="3B5F91D3" w14:textId="2EF6FCCD" w:rsidR="00420191" w:rsidRPr="0002393C" w:rsidRDefault="00420191" w:rsidP="007237F2">
            <w:pPr>
              <w:spacing w:before="120" w:after="120" w:line="360" w:lineRule="atLeast"/>
              <w:jc w:val="both"/>
              <w:rPr>
                <w:rFonts w:ascii="Times New Roman" w:hAnsi="Times New Roman"/>
                <w:spacing w:val="-8"/>
              </w:rPr>
            </w:pPr>
            <w:r w:rsidRPr="0002393C">
              <w:rPr>
                <w:rFonts w:ascii="Times New Roman" w:hAnsi="Times New Roman"/>
                <w:spacing w:val="-8"/>
              </w:rPr>
              <w:t xml:space="preserve">Đề cương nhiệm vụ được cơ quan có thẩm quyền giao </w:t>
            </w:r>
            <w:r w:rsidR="00D40397">
              <w:rPr>
                <w:rFonts w:ascii="Times New Roman" w:hAnsi="Times New Roman"/>
                <w:spacing w:val="-8"/>
                <w:lang w:val="vi-VN"/>
              </w:rPr>
              <w:t>/</w:t>
            </w:r>
            <w:r w:rsidRPr="0002393C">
              <w:rPr>
                <w:rFonts w:ascii="Times New Roman" w:hAnsi="Times New Roman"/>
                <w:spacing w:val="-8"/>
              </w:rPr>
              <w:t xml:space="preserve"> nhiệm vụ đặc thù</w:t>
            </w:r>
          </w:p>
        </w:tc>
        <w:tc>
          <w:tcPr>
            <w:tcW w:w="2126" w:type="dxa"/>
          </w:tcPr>
          <w:p w14:paraId="5C6A1ADA" w14:textId="108147C0" w:rsidR="00420191" w:rsidRPr="0002393C" w:rsidRDefault="00420191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</w:rPr>
            </w:pPr>
            <w:r w:rsidRPr="0002393C">
              <w:rPr>
                <w:rFonts w:ascii="Times New Roman" w:hAnsi="Times New Roman"/>
                <w:spacing w:val="-8"/>
              </w:rPr>
              <w:t>PL1</w:t>
            </w:r>
            <w:r w:rsidR="00987776">
              <w:rPr>
                <w:rFonts w:ascii="Times New Roman" w:hAnsi="Times New Roman"/>
                <w:spacing w:val="-8"/>
                <w:lang w:val="vi-VN"/>
              </w:rPr>
              <w:t>B</w:t>
            </w:r>
            <w:r w:rsidRPr="0002393C">
              <w:rPr>
                <w:rFonts w:ascii="Times New Roman" w:hAnsi="Times New Roman"/>
                <w:spacing w:val="-8"/>
              </w:rPr>
              <w:t>-ĐC</w:t>
            </w:r>
            <w:r w:rsidR="00EE1D1E">
              <w:rPr>
                <w:rFonts w:ascii="Times New Roman" w:hAnsi="Times New Roman"/>
                <w:spacing w:val="-8"/>
              </w:rPr>
              <w:t>NV</w:t>
            </w:r>
          </w:p>
        </w:tc>
      </w:tr>
      <w:tr w:rsidR="00427B73" w:rsidRPr="0002393C" w14:paraId="16CDEAFA" w14:textId="77777777" w:rsidTr="00FB3C01">
        <w:tc>
          <w:tcPr>
            <w:tcW w:w="846" w:type="dxa"/>
          </w:tcPr>
          <w:p w14:paraId="7F43003D" w14:textId="74BC2EFE" w:rsidR="00427B73" w:rsidRPr="0002393C" w:rsidRDefault="00427B73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spacing w:val="-8"/>
              </w:rPr>
              <w:t>3</w:t>
            </w:r>
          </w:p>
        </w:tc>
        <w:tc>
          <w:tcPr>
            <w:tcW w:w="6662" w:type="dxa"/>
          </w:tcPr>
          <w:p w14:paraId="486D1108" w14:textId="1F96CD3C" w:rsidR="00427B73" w:rsidRPr="0002393C" w:rsidRDefault="00427B73" w:rsidP="007237F2">
            <w:pPr>
              <w:spacing w:before="120" w:after="120" w:line="360" w:lineRule="atLeast"/>
              <w:jc w:val="both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spacing w:val="-8"/>
              </w:rPr>
              <w:t>Quyết định thành lập Tổ thẩm định</w:t>
            </w:r>
            <w:r w:rsidR="00C73C62">
              <w:rPr>
                <w:rFonts w:ascii="Times New Roman" w:hAnsi="Times New Roman"/>
                <w:spacing w:val="-8"/>
              </w:rPr>
              <w:t xml:space="preserve"> </w:t>
            </w:r>
            <w:r w:rsidR="00C73C62" w:rsidRPr="0002393C">
              <w:rPr>
                <w:rFonts w:ascii="Times New Roman" w:hAnsi="Times New Roman"/>
                <w:spacing w:val="-8"/>
              </w:rPr>
              <w:t xml:space="preserve">nhiệm vụ được cơ quan có thẩm quyền giao </w:t>
            </w:r>
            <w:r w:rsidR="00C73C62">
              <w:rPr>
                <w:rFonts w:ascii="Times New Roman" w:hAnsi="Times New Roman"/>
                <w:spacing w:val="-8"/>
                <w:lang w:val="vi-VN"/>
              </w:rPr>
              <w:t>/</w:t>
            </w:r>
            <w:r w:rsidR="00C73C62" w:rsidRPr="0002393C">
              <w:rPr>
                <w:rFonts w:ascii="Times New Roman" w:hAnsi="Times New Roman"/>
                <w:spacing w:val="-8"/>
              </w:rPr>
              <w:t xml:space="preserve"> nhiệm vụ đặc thù</w:t>
            </w:r>
          </w:p>
        </w:tc>
        <w:tc>
          <w:tcPr>
            <w:tcW w:w="2126" w:type="dxa"/>
          </w:tcPr>
          <w:p w14:paraId="1B3336E7" w14:textId="5FDE2548" w:rsidR="00427B73" w:rsidRPr="0002393C" w:rsidRDefault="00427B73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spacing w:val="-8"/>
              </w:rPr>
              <w:t>PL2-QĐTTĐ</w:t>
            </w:r>
          </w:p>
        </w:tc>
      </w:tr>
      <w:tr w:rsidR="00420191" w:rsidRPr="0002393C" w14:paraId="2C1B7448" w14:textId="77777777" w:rsidTr="00FB3C01">
        <w:tc>
          <w:tcPr>
            <w:tcW w:w="846" w:type="dxa"/>
          </w:tcPr>
          <w:p w14:paraId="1E5A7FD5" w14:textId="563BB1DE" w:rsidR="00420191" w:rsidRPr="0002393C" w:rsidRDefault="00427B73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spacing w:val="-8"/>
              </w:rPr>
              <w:t>4</w:t>
            </w:r>
          </w:p>
        </w:tc>
        <w:tc>
          <w:tcPr>
            <w:tcW w:w="6662" w:type="dxa"/>
          </w:tcPr>
          <w:p w14:paraId="10E6CBD3" w14:textId="30478BC8" w:rsidR="00420191" w:rsidRPr="0002393C" w:rsidRDefault="00420191" w:rsidP="007237F2">
            <w:pPr>
              <w:spacing w:before="120" w:after="120" w:line="360" w:lineRule="atLeast"/>
              <w:jc w:val="both"/>
              <w:rPr>
                <w:rFonts w:ascii="Times New Roman" w:hAnsi="Times New Roman"/>
                <w:spacing w:val="-8"/>
              </w:rPr>
            </w:pPr>
            <w:r w:rsidRPr="0002393C">
              <w:rPr>
                <w:rFonts w:ascii="Times New Roman" w:hAnsi="Times New Roman"/>
                <w:spacing w:val="-8"/>
              </w:rPr>
              <w:t xml:space="preserve">Biên bản họp tổ thẩm định nhiệm vụ được cơ quan có thẩm quyền giao </w:t>
            </w:r>
            <w:r w:rsidR="00A27B2D">
              <w:rPr>
                <w:rFonts w:ascii="Times New Roman" w:hAnsi="Times New Roman"/>
                <w:spacing w:val="-8"/>
                <w:lang w:val="vi-VN"/>
              </w:rPr>
              <w:t>/</w:t>
            </w:r>
            <w:r w:rsidRPr="0002393C">
              <w:rPr>
                <w:rFonts w:ascii="Times New Roman" w:hAnsi="Times New Roman"/>
                <w:spacing w:val="-8"/>
              </w:rPr>
              <w:t>nhiệm vụ đặc thù</w:t>
            </w:r>
          </w:p>
        </w:tc>
        <w:tc>
          <w:tcPr>
            <w:tcW w:w="2126" w:type="dxa"/>
          </w:tcPr>
          <w:p w14:paraId="01260F09" w14:textId="6F946C19" w:rsidR="00420191" w:rsidRPr="0002393C" w:rsidRDefault="00420191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</w:rPr>
            </w:pPr>
            <w:r w:rsidRPr="0002393C">
              <w:rPr>
                <w:rFonts w:ascii="Times New Roman" w:hAnsi="Times New Roman"/>
                <w:spacing w:val="-8"/>
              </w:rPr>
              <w:t>PL</w:t>
            </w:r>
            <w:r w:rsidR="00427B73">
              <w:rPr>
                <w:rFonts w:ascii="Times New Roman" w:hAnsi="Times New Roman"/>
                <w:spacing w:val="-8"/>
              </w:rPr>
              <w:t>3</w:t>
            </w:r>
            <w:r w:rsidRPr="0002393C">
              <w:rPr>
                <w:rFonts w:ascii="Times New Roman" w:hAnsi="Times New Roman"/>
                <w:spacing w:val="-8"/>
              </w:rPr>
              <w:t>-BBTĐ</w:t>
            </w:r>
          </w:p>
        </w:tc>
      </w:tr>
      <w:tr w:rsidR="00420191" w:rsidRPr="0002393C" w14:paraId="39B68614" w14:textId="77777777" w:rsidTr="00FB3C01">
        <w:tc>
          <w:tcPr>
            <w:tcW w:w="846" w:type="dxa"/>
          </w:tcPr>
          <w:p w14:paraId="1BA5396F" w14:textId="421B7887" w:rsidR="00420191" w:rsidRPr="0002393C" w:rsidRDefault="00427B73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spacing w:val="-8"/>
              </w:rPr>
              <w:t>5</w:t>
            </w:r>
          </w:p>
        </w:tc>
        <w:tc>
          <w:tcPr>
            <w:tcW w:w="6662" w:type="dxa"/>
          </w:tcPr>
          <w:p w14:paraId="2C990734" w14:textId="6203BB58" w:rsidR="00420191" w:rsidRPr="0002393C" w:rsidRDefault="00420191" w:rsidP="007237F2">
            <w:pPr>
              <w:spacing w:before="120" w:after="120" w:line="360" w:lineRule="atLeast"/>
              <w:jc w:val="both"/>
              <w:rPr>
                <w:rFonts w:ascii="Times New Roman" w:hAnsi="Times New Roman"/>
                <w:spacing w:val="-8"/>
              </w:rPr>
            </w:pPr>
            <w:r w:rsidRPr="0002393C">
              <w:rPr>
                <w:rFonts w:ascii="Times New Roman" w:hAnsi="Times New Roman"/>
              </w:rPr>
              <w:t xml:space="preserve">Quyết định phê duyệt nhiệm vụ được cơ quan có thẩm quyền giao </w:t>
            </w:r>
            <w:r w:rsidR="00A27B2D">
              <w:rPr>
                <w:rFonts w:ascii="Times New Roman" w:hAnsi="Times New Roman"/>
                <w:lang w:val="vi-VN"/>
              </w:rPr>
              <w:t>/</w:t>
            </w:r>
            <w:r w:rsidRPr="0002393C">
              <w:rPr>
                <w:rFonts w:ascii="Times New Roman" w:hAnsi="Times New Roman"/>
              </w:rPr>
              <w:t xml:space="preserve"> nhiệm vụ đặc thù</w:t>
            </w:r>
          </w:p>
        </w:tc>
        <w:tc>
          <w:tcPr>
            <w:tcW w:w="2126" w:type="dxa"/>
          </w:tcPr>
          <w:p w14:paraId="05B6325B" w14:textId="289F6D90" w:rsidR="00420191" w:rsidRPr="0002393C" w:rsidRDefault="00420191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</w:rPr>
            </w:pPr>
            <w:r w:rsidRPr="0002393C">
              <w:rPr>
                <w:rFonts w:ascii="Times New Roman" w:hAnsi="Times New Roman"/>
                <w:spacing w:val="-8"/>
              </w:rPr>
              <w:t>PL</w:t>
            </w:r>
            <w:r w:rsidR="00C73C62">
              <w:rPr>
                <w:rFonts w:ascii="Times New Roman" w:hAnsi="Times New Roman"/>
                <w:spacing w:val="-8"/>
              </w:rPr>
              <w:t>4</w:t>
            </w:r>
            <w:r w:rsidRPr="0002393C">
              <w:rPr>
                <w:rFonts w:ascii="Times New Roman" w:hAnsi="Times New Roman"/>
                <w:spacing w:val="-8"/>
              </w:rPr>
              <w:t>-QĐPD</w:t>
            </w:r>
          </w:p>
        </w:tc>
      </w:tr>
      <w:tr w:rsidR="00420191" w:rsidRPr="0002393C" w14:paraId="4F9AFBF4" w14:textId="77777777" w:rsidTr="00FB3C01">
        <w:tc>
          <w:tcPr>
            <w:tcW w:w="846" w:type="dxa"/>
          </w:tcPr>
          <w:p w14:paraId="44289EDA" w14:textId="14A21F4E" w:rsidR="00420191" w:rsidRPr="0002393C" w:rsidRDefault="00427B73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spacing w:val="-8"/>
              </w:rPr>
              <w:t>6</w:t>
            </w:r>
          </w:p>
        </w:tc>
        <w:tc>
          <w:tcPr>
            <w:tcW w:w="6662" w:type="dxa"/>
          </w:tcPr>
          <w:p w14:paraId="6562E6E9" w14:textId="0F63874D" w:rsidR="00420191" w:rsidRPr="0002393C" w:rsidRDefault="00420191" w:rsidP="007237F2">
            <w:pPr>
              <w:spacing w:before="120" w:after="120" w:line="360" w:lineRule="atLeast"/>
              <w:jc w:val="both"/>
              <w:rPr>
                <w:rFonts w:ascii="Times New Roman" w:hAnsi="Times New Roman"/>
                <w:spacing w:val="-8"/>
              </w:rPr>
            </w:pPr>
            <w:r w:rsidRPr="0002393C">
              <w:rPr>
                <w:rFonts w:ascii="Times New Roman" w:hAnsi="Times New Roman"/>
                <w:spacing w:val="-8"/>
              </w:rPr>
              <w:t xml:space="preserve">Thuyết minh nhiệm vụ được cơ quan có thẩm quyền giao </w:t>
            </w:r>
            <w:r w:rsidR="00A27B2D">
              <w:rPr>
                <w:rFonts w:ascii="Times New Roman" w:hAnsi="Times New Roman"/>
                <w:spacing w:val="-8"/>
                <w:lang w:val="vi-VN"/>
              </w:rPr>
              <w:t>/</w:t>
            </w:r>
            <w:r w:rsidRPr="0002393C">
              <w:rPr>
                <w:rFonts w:ascii="Times New Roman" w:hAnsi="Times New Roman"/>
                <w:spacing w:val="-8"/>
              </w:rPr>
              <w:t xml:space="preserve"> nhiệm vụ đặc thù</w:t>
            </w:r>
          </w:p>
        </w:tc>
        <w:tc>
          <w:tcPr>
            <w:tcW w:w="2126" w:type="dxa"/>
          </w:tcPr>
          <w:p w14:paraId="1E41710F" w14:textId="21189AC6" w:rsidR="00420191" w:rsidRPr="0002393C" w:rsidRDefault="00420191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</w:rPr>
            </w:pPr>
            <w:r w:rsidRPr="0002393C">
              <w:rPr>
                <w:rFonts w:ascii="Times New Roman" w:hAnsi="Times New Roman"/>
                <w:spacing w:val="-8"/>
              </w:rPr>
              <w:t>PL</w:t>
            </w:r>
            <w:r w:rsidR="00C73C62">
              <w:rPr>
                <w:rFonts w:ascii="Times New Roman" w:hAnsi="Times New Roman"/>
                <w:spacing w:val="-8"/>
              </w:rPr>
              <w:t>5A</w:t>
            </w:r>
            <w:r w:rsidRPr="0002393C">
              <w:rPr>
                <w:rFonts w:ascii="Times New Roman" w:hAnsi="Times New Roman"/>
                <w:spacing w:val="-8"/>
              </w:rPr>
              <w:t>-TMNV</w:t>
            </w:r>
          </w:p>
        </w:tc>
      </w:tr>
      <w:tr w:rsidR="00242AF7" w:rsidRPr="0002393C" w14:paraId="29CA8C1B" w14:textId="77777777" w:rsidTr="00FB3C01">
        <w:tc>
          <w:tcPr>
            <w:tcW w:w="846" w:type="dxa"/>
          </w:tcPr>
          <w:p w14:paraId="78CC81C9" w14:textId="181ADD66" w:rsidR="00242AF7" w:rsidRPr="0002393C" w:rsidRDefault="00427B73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spacing w:val="-8"/>
              </w:rPr>
              <w:t>7</w:t>
            </w:r>
          </w:p>
        </w:tc>
        <w:tc>
          <w:tcPr>
            <w:tcW w:w="6662" w:type="dxa"/>
          </w:tcPr>
          <w:p w14:paraId="589BFF25" w14:textId="267F3182" w:rsidR="00242AF7" w:rsidRPr="0002393C" w:rsidRDefault="00242AF7" w:rsidP="007237F2">
            <w:pPr>
              <w:spacing w:before="120" w:after="120" w:line="360" w:lineRule="atLeast"/>
              <w:jc w:val="both"/>
              <w:rPr>
                <w:rFonts w:ascii="Times New Roman" w:hAnsi="Times New Roman"/>
                <w:spacing w:val="-8"/>
              </w:rPr>
            </w:pPr>
            <w:r w:rsidRPr="0002393C">
              <w:rPr>
                <w:rFonts w:ascii="Times New Roman" w:hAnsi="Times New Roman"/>
                <w:spacing w:val="-8"/>
              </w:rPr>
              <w:t>Thuyết minh nhiệm vụ hội thảo khoa học</w:t>
            </w:r>
          </w:p>
        </w:tc>
        <w:tc>
          <w:tcPr>
            <w:tcW w:w="2126" w:type="dxa"/>
          </w:tcPr>
          <w:p w14:paraId="7398037B" w14:textId="6AED56C8" w:rsidR="00242AF7" w:rsidRPr="0002393C" w:rsidRDefault="00242AF7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</w:rPr>
            </w:pPr>
            <w:r w:rsidRPr="0002393C">
              <w:rPr>
                <w:rFonts w:ascii="Times New Roman" w:hAnsi="Times New Roman"/>
                <w:spacing w:val="-8"/>
              </w:rPr>
              <w:t>PL</w:t>
            </w:r>
            <w:r w:rsidR="00C73C62">
              <w:rPr>
                <w:rFonts w:ascii="Times New Roman" w:hAnsi="Times New Roman"/>
                <w:spacing w:val="-8"/>
              </w:rPr>
              <w:t>5B</w:t>
            </w:r>
            <w:r w:rsidRPr="0002393C">
              <w:rPr>
                <w:rFonts w:ascii="Times New Roman" w:hAnsi="Times New Roman"/>
                <w:spacing w:val="-8"/>
              </w:rPr>
              <w:t>-TMHTKH</w:t>
            </w:r>
          </w:p>
        </w:tc>
      </w:tr>
      <w:tr w:rsidR="00242AF7" w:rsidRPr="0002393C" w14:paraId="5F9CC71A" w14:textId="77777777" w:rsidTr="00FB3C01">
        <w:tc>
          <w:tcPr>
            <w:tcW w:w="846" w:type="dxa"/>
          </w:tcPr>
          <w:p w14:paraId="5D28660E" w14:textId="43CB835C" w:rsidR="00242AF7" w:rsidRPr="0002393C" w:rsidRDefault="00427B73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spacing w:val="-8"/>
              </w:rPr>
              <w:t>8</w:t>
            </w:r>
          </w:p>
        </w:tc>
        <w:tc>
          <w:tcPr>
            <w:tcW w:w="6662" w:type="dxa"/>
          </w:tcPr>
          <w:p w14:paraId="71DFFC20" w14:textId="69583D56" w:rsidR="00242AF7" w:rsidRPr="0002393C" w:rsidRDefault="00242AF7" w:rsidP="007237F2">
            <w:pPr>
              <w:spacing w:before="120" w:after="120" w:line="360" w:lineRule="atLeast"/>
              <w:jc w:val="both"/>
              <w:rPr>
                <w:rFonts w:ascii="Times New Roman" w:hAnsi="Times New Roman"/>
                <w:spacing w:val="-8"/>
              </w:rPr>
            </w:pPr>
            <w:r w:rsidRPr="0002393C">
              <w:rPr>
                <w:rFonts w:ascii="Times New Roman" w:hAnsi="Times New Roman"/>
                <w:spacing w:val="-8"/>
              </w:rPr>
              <w:t xml:space="preserve">Lý lịch chuyên gia </w:t>
            </w:r>
          </w:p>
        </w:tc>
        <w:tc>
          <w:tcPr>
            <w:tcW w:w="2126" w:type="dxa"/>
          </w:tcPr>
          <w:p w14:paraId="38D85E0C" w14:textId="2E70EA20" w:rsidR="00242AF7" w:rsidRPr="0002393C" w:rsidRDefault="00242AF7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</w:rPr>
            </w:pPr>
            <w:r w:rsidRPr="0002393C">
              <w:rPr>
                <w:rFonts w:ascii="Times New Roman" w:hAnsi="Times New Roman"/>
                <w:spacing w:val="-8"/>
              </w:rPr>
              <w:t>PL</w:t>
            </w:r>
            <w:r w:rsidR="00C73C62">
              <w:rPr>
                <w:rFonts w:ascii="Times New Roman" w:hAnsi="Times New Roman"/>
                <w:spacing w:val="-8"/>
              </w:rPr>
              <w:t>6</w:t>
            </w:r>
            <w:r w:rsidRPr="0002393C">
              <w:rPr>
                <w:rFonts w:ascii="Times New Roman" w:hAnsi="Times New Roman"/>
                <w:spacing w:val="-8"/>
              </w:rPr>
              <w:t>-LLCG</w:t>
            </w:r>
          </w:p>
        </w:tc>
      </w:tr>
      <w:tr w:rsidR="00242AF7" w:rsidRPr="0002393C" w14:paraId="13DEC678" w14:textId="77777777" w:rsidTr="00FB3C01">
        <w:tc>
          <w:tcPr>
            <w:tcW w:w="846" w:type="dxa"/>
          </w:tcPr>
          <w:p w14:paraId="3EF89AFD" w14:textId="7794A37E" w:rsidR="00242AF7" w:rsidRPr="0002393C" w:rsidRDefault="00427B73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spacing w:val="-8"/>
              </w:rPr>
              <w:t>10</w:t>
            </w:r>
          </w:p>
        </w:tc>
        <w:tc>
          <w:tcPr>
            <w:tcW w:w="6662" w:type="dxa"/>
          </w:tcPr>
          <w:p w14:paraId="625EAF01" w14:textId="5576ADB0" w:rsidR="00242AF7" w:rsidRPr="0002393C" w:rsidRDefault="006F5CBD" w:rsidP="007237F2">
            <w:pPr>
              <w:spacing w:before="120" w:after="120" w:line="360" w:lineRule="atLeast"/>
              <w:jc w:val="both"/>
              <w:rPr>
                <w:rFonts w:ascii="Times New Roman" w:hAnsi="Times New Roman"/>
                <w:spacing w:val="-8"/>
              </w:rPr>
            </w:pPr>
            <w:r w:rsidRPr="0002393C">
              <w:rPr>
                <w:rFonts w:ascii="Times New Roman" w:hAnsi="Times New Roman"/>
                <w:spacing w:val="-8"/>
              </w:rPr>
              <w:t xml:space="preserve">Báo cáo thẩm định nhiệm vụ được cơ quan có thẩm quyền giao </w:t>
            </w:r>
            <w:r w:rsidR="00A27B2D">
              <w:rPr>
                <w:rFonts w:ascii="Times New Roman" w:hAnsi="Times New Roman"/>
                <w:spacing w:val="-8"/>
                <w:lang w:val="vi-VN"/>
              </w:rPr>
              <w:t>/</w:t>
            </w:r>
            <w:r w:rsidRPr="0002393C">
              <w:rPr>
                <w:rFonts w:ascii="Times New Roman" w:hAnsi="Times New Roman"/>
                <w:spacing w:val="-8"/>
              </w:rPr>
              <w:t xml:space="preserve"> nhiệm vụ đặc thù</w:t>
            </w:r>
          </w:p>
        </w:tc>
        <w:tc>
          <w:tcPr>
            <w:tcW w:w="2126" w:type="dxa"/>
          </w:tcPr>
          <w:p w14:paraId="656CA40F" w14:textId="768987C1" w:rsidR="00242AF7" w:rsidRPr="0002393C" w:rsidRDefault="006F5CBD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</w:rPr>
            </w:pPr>
            <w:r w:rsidRPr="0002393C">
              <w:rPr>
                <w:rFonts w:ascii="Times New Roman" w:hAnsi="Times New Roman"/>
                <w:spacing w:val="-8"/>
              </w:rPr>
              <w:t>PL</w:t>
            </w:r>
            <w:r w:rsidR="00C73C62">
              <w:rPr>
                <w:rFonts w:ascii="Times New Roman" w:hAnsi="Times New Roman"/>
                <w:spacing w:val="-8"/>
              </w:rPr>
              <w:t>7</w:t>
            </w:r>
            <w:r w:rsidRPr="0002393C">
              <w:rPr>
                <w:rFonts w:ascii="Times New Roman" w:hAnsi="Times New Roman"/>
                <w:spacing w:val="-8"/>
              </w:rPr>
              <w:t>-BCCT</w:t>
            </w:r>
          </w:p>
        </w:tc>
      </w:tr>
      <w:tr w:rsidR="00242AF7" w:rsidRPr="0002393C" w14:paraId="364130A4" w14:textId="77777777" w:rsidTr="00FB3C01">
        <w:tc>
          <w:tcPr>
            <w:tcW w:w="846" w:type="dxa"/>
          </w:tcPr>
          <w:p w14:paraId="62333A18" w14:textId="406C7242" w:rsidR="00242AF7" w:rsidRPr="0002393C" w:rsidRDefault="0091195F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</w:rPr>
            </w:pPr>
            <w:r w:rsidRPr="0002393C">
              <w:rPr>
                <w:rFonts w:ascii="Times New Roman" w:hAnsi="Times New Roman"/>
                <w:spacing w:val="-8"/>
              </w:rPr>
              <w:t>1</w:t>
            </w:r>
            <w:r w:rsidR="00427B73">
              <w:rPr>
                <w:rFonts w:ascii="Times New Roman" w:hAnsi="Times New Roman"/>
                <w:spacing w:val="-8"/>
              </w:rPr>
              <w:t>1</w:t>
            </w:r>
          </w:p>
        </w:tc>
        <w:tc>
          <w:tcPr>
            <w:tcW w:w="6662" w:type="dxa"/>
          </w:tcPr>
          <w:p w14:paraId="62488B13" w14:textId="18EC09C2" w:rsidR="00242AF7" w:rsidRPr="0002393C" w:rsidRDefault="00DB57CF" w:rsidP="007237F2">
            <w:pPr>
              <w:spacing w:before="120" w:after="120" w:line="360" w:lineRule="atLeast"/>
              <w:jc w:val="both"/>
              <w:rPr>
                <w:rFonts w:ascii="Times New Roman" w:hAnsi="Times New Roman"/>
                <w:spacing w:val="-8"/>
              </w:rPr>
            </w:pPr>
            <w:r w:rsidRPr="0002393C">
              <w:rPr>
                <w:rFonts w:ascii="Times New Roman" w:hAnsi="Times New Roman"/>
              </w:rPr>
              <w:t xml:space="preserve">Quyết định phê duyệt nội dung, dự toán chi tiết nhiệm vụ được cơ quan có thẩm quyền giao </w:t>
            </w:r>
            <w:r w:rsidR="00A27B2D">
              <w:rPr>
                <w:rFonts w:ascii="Times New Roman" w:hAnsi="Times New Roman"/>
                <w:lang w:val="vi-VN"/>
              </w:rPr>
              <w:t>/</w:t>
            </w:r>
            <w:r w:rsidRPr="0002393C">
              <w:rPr>
                <w:rFonts w:ascii="Times New Roman" w:hAnsi="Times New Roman"/>
              </w:rPr>
              <w:t xml:space="preserve"> nhiệm vụ đặc thù</w:t>
            </w:r>
          </w:p>
        </w:tc>
        <w:tc>
          <w:tcPr>
            <w:tcW w:w="2126" w:type="dxa"/>
          </w:tcPr>
          <w:p w14:paraId="140C485F" w14:textId="06D386A9" w:rsidR="00242AF7" w:rsidRPr="0002393C" w:rsidRDefault="00DB57CF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</w:rPr>
            </w:pPr>
            <w:r w:rsidRPr="0002393C">
              <w:rPr>
                <w:rFonts w:ascii="Times New Roman" w:hAnsi="Times New Roman"/>
                <w:spacing w:val="-8"/>
              </w:rPr>
              <w:t>PL</w:t>
            </w:r>
            <w:r w:rsidR="00C73C62">
              <w:rPr>
                <w:rFonts w:ascii="Times New Roman" w:hAnsi="Times New Roman"/>
                <w:spacing w:val="-8"/>
              </w:rPr>
              <w:t>8</w:t>
            </w:r>
            <w:r w:rsidRPr="0002393C">
              <w:rPr>
                <w:rFonts w:ascii="Times New Roman" w:hAnsi="Times New Roman"/>
                <w:spacing w:val="-8"/>
              </w:rPr>
              <w:t>-QĐCT</w:t>
            </w:r>
          </w:p>
        </w:tc>
      </w:tr>
      <w:tr w:rsidR="00242AF7" w:rsidRPr="0002393C" w14:paraId="6B952299" w14:textId="77777777" w:rsidTr="00FB3C01">
        <w:tc>
          <w:tcPr>
            <w:tcW w:w="846" w:type="dxa"/>
          </w:tcPr>
          <w:p w14:paraId="56FA3763" w14:textId="04FA780B" w:rsidR="00242AF7" w:rsidRPr="0002393C" w:rsidRDefault="0091195F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</w:rPr>
            </w:pPr>
            <w:r w:rsidRPr="0002393C">
              <w:rPr>
                <w:rFonts w:ascii="Times New Roman" w:hAnsi="Times New Roman"/>
                <w:spacing w:val="-8"/>
              </w:rPr>
              <w:t>1</w:t>
            </w:r>
            <w:r w:rsidR="00427B73">
              <w:rPr>
                <w:rFonts w:ascii="Times New Roman" w:hAnsi="Times New Roman"/>
                <w:spacing w:val="-8"/>
              </w:rPr>
              <w:t>2</w:t>
            </w:r>
          </w:p>
        </w:tc>
        <w:tc>
          <w:tcPr>
            <w:tcW w:w="6662" w:type="dxa"/>
          </w:tcPr>
          <w:p w14:paraId="582BC63A" w14:textId="3459AB0B" w:rsidR="00242AF7" w:rsidRPr="0002393C" w:rsidRDefault="00C20716" w:rsidP="007237F2">
            <w:pPr>
              <w:spacing w:before="120" w:after="120" w:line="360" w:lineRule="atLeast"/>
              <w:jc w:val="both"/>
              <w:rPr>
                <w:rFonts w:ascii="Times New Roman" w:hAnsi="Times New Roman"/>
                <w:spacing w:val="-8"/>
              </w:rPr>
            </w:pPr>
            <w:r w:rsidRPr="0002393C">
              <w:rPr>
                <w:rFonts w:ascii="Times New Roman" w:hAnsi="Times New Roman"/>
                <w:spacing w:val="-8"/>
              </w:rPr>
              <w:t>Báo cáo đề nghị điều chỉnh</w:t>
            </w:r>
          </w:p>
        </w:tc>
        <w:tc>
          <w:tcPr>
            <w:tcW w:w="2126" w:type="dxa"/>
          </w:tcPr>
          <w:p w14:paraId="2260832D" w14:textId="1DBC36FD" w:rsidR="00242AF7" w:rsidRPr="0002393C" w:rsidRDefault="00C20716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</w:rPr>
            </w:pPr>
            <w:r w:rsidRPr="0002393C">
              <w:rPr>
                <w:rFonts w:ascii="Times New Roman" w:hAnsi="Times New Roman"/>
                <w:spacing w:val="-8"/>
              </w:rPr>
              <w:t>PL</w:t>
            </w:r>
            <w:r w:rsidR="00C73C62">
              <w:rPr>
                <w:rFonts w:ascii="Times New Roman" w:hAnsi="Times New Roman"/>
                <w:spacing w:val="-8"/>
              </w:rPr>
              <w:t>9</w:t>
            </w:r>
            <w:r w:rsidRPr="0002393C">
              <w:rPr>
                <w:rFonts w:ascii="Times New Roman" w:hAnsi="Times New Roman"/>
                <w:spacing w:val="-8"/>
              </w:rPr>
              <w:t>-BCĐC</w:t>
            </w:r>
          </w:p>
        </w:tc>
      </w:tr>
      <w:tr w:rsidR="00C20716" w:rsidRPr="0002393C" w14:paraId="3B41B42C" w14:textId="77777777" w:rsidTr="00FB3C01">
        <w:tc>
          <w:tcPr>
            <w:tcW w:w="846" w:type="dxa"/>
          </w:tcPr>
          <w:p w14:paraId="15240EF6" w14:textId="6AD16BE1" w:rsidR="00C20716" w:rsidRPr="0002393C" w:rsidRDefault="0091195F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</w:rPr>
            </w:pPr>
            <w:r w:rsidRPr="0002393C">
              <w:rPr>
                <w:rFonts w:ascii="Times New Roman" w:hAnsi="Times New Roman"/>
                <w:spacing w:val="-8"/>
              </w:rPr>
              <w:t>1</w:t>
            </w:r>
            <w:r w:rsidR="00427B73">
              <w:rPr>
                <w:rFonts w:ascii="Times New Roman" w:hAnsi="Times New Roman"/>
                <w:spacing w:val="-8"/>
              </w:rPr>
              <w:t>3</w:t>
            </w:r>
          </w:p>
        </w:tc>
        <w:tc>
          <w:tcPr>
            <w:tcW w:w="6662" w:type="dxa"/>
          </w:tcPr>
          <w:p w14:paraId="235EA86B" w14:textId="370FCA43" w:rsidR="00C20716" w:rsidRPr="0002393C" w:rsidRDefault="001476CE" w:rsidP="007237F2">
            <w:pPr>
              <w:spacing w:before="120" w:after="120" w:line="360" w:lineRule="atLeast"/>
              <w:jc w:val="both"/>
              <w:rPr>
                <w:rFonts w:ascii="Times New Roman" w:hAnsi="Times New Roman"/>
                <w:spacing w:val="-8"/>
              </w:rPr>
            </w:pPr>
            <w:r w:rsidRPr="0002393C">
              <w:rPr>
                <w:rFonts w:ascii="Times New Roman" w:hAnsi="Times New Roman"/>
                <w:spacing w:val="-8"/>
              </w:rPr>
              <w:t xml:space="preserve">Báo cáo kết quả thực hiện nhiệm vụ được cơ quan có thẩm quyền giao </w:t>
            </w:r>
            <w:r w:rsidR="00A27B2D">
              <w:rPr>
                <w:rFonts w:ascii="Times New Roman" w:hAnsi="Times New Roman"/>
                <w:spacing w:val="-8"/>
                <w:lang w:val="vi-VN"/>
              </w:rPr>
              <w:t>/</w:t>
            </w:r>
            <w:r w:rsidRPr="0002393C">
              <w:rPr>
                <w:rFonts w:ascii="Times New Roman" w:hAnsi="Times New Roman"/>
                <w:spacing w:val="-8"/>
              </w:rPr>
              <w:t xml:space="preserve"> nhiệm vụ đặc thù</w:t>
            </w:r>
          </w:p>
        </w:tc>
        <w:tc>
          <w:tcPr>
            <w:tcW w:w="2126" w:type="dxa"/>
          </w:tcPr>
          <w:p w14:paraId="016FDB6E" w14:textId="66243452" w:rsidR="00C20716" w:rsidRPr="0002393C" w:rsidRDefault="001476CE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</w:rPr>
            </w:pPr>
            <w:r w:rsidRPr="0002393C">
              <w:rPr>
                <w:rFonts w:ascii="Times New Roman" w:hAnsi="Times New Roman"/>
                <w:spacing w:val="-8"/>
              </w:rPr>
              <w:t>PL</w:t>
            </w:r>
            <w:r w:rsidR="00C73C62">
              <w:rPr>
                <w:rFonts w:ascii="Times New Roman" w:hAnsi="Times New Roman"/>
                <w:spacing w:val="-8"/>
              </w:rPr>
              <w:t>10</w:t>
            </w:r>
            <w:r w:rsidRPr="0002393C">
              <w:rPr>
                <w:rFonts w:ascii="Times New Roman" w:hAnsi="Times New Roman"/>
                <w:spacing w:val="-8"/>
              </w:rPr>
              <w:t>-BCKQ</w:t>
            </w:r>
          </w:p>
        </w:tc>
      </w:tr>
      <w:tr w:rsidR="00C20716" w:rsidRPr="0002393C" w14:paraId="41D3CED0" w14:textId="77777777" w:rsidTr="00FB3C01">
        <w:tc>
          <w:tcPr>
            <w:tcW w:w="846" w:type="dxa"/>
          </w:tcPr>
          <w:p w14:paraId="56A1DFDA" w14:textId="5C7BC8CB" w:rsidR="00C20716" w:rsidRPr="0041690F" w:rsidRDefault="0091195F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  <w:lang w:val="vi-VN"/>
              </w:rPr>
            </w:pPr>
            <w:r w:rsidRPr="0002393C">
              <w:rPr>
                <w:rFonts w:ascii="Times New Roman" w:hAnsi="Times New Roman"/>
                <w:spacing w:val="-8"/>
              </w:rPr>
              <w:t>1</w:t>
            </w:r>
            <w:r w:rsidR="0041690F">
              <w:rPr>
                <w:rFonts w:ascii="Times New Roman" w:hAnsi="Times New Roman"/>
                <w:spacing w:val="-8"/>
                <w:lang w:val="vi-VN"/>
              </w:rPr>
              <w:t>3</w:t>
            </w:r>
          </w:p>
        </w:tc>
        <w:tc>
          <w:tcPr>
            <w:tcW w:w="6662" w:type="dxa"/>
          </w:tcPr>
          <w:p w14:paraId="1B15A389" w14:textId="715CA909" w:rsidR="00C20716" w:rsidRPr="0002393C" w:rsidRDefault="002C7926" w:rsidP="007237F2">
            <w:pPr>
              <w:spacing w:before="120" w:after="120" w:line="360" w:lineRule="atLeast"/>
              <w:jc w:val="both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spacing w:val="-8"/>
                <w:lang w:val="vi-VN"/>
              </w:rPr>
              <w:t>Báo cáo</w:t>
            </w:r>
            <w:r w:rsidR="001476CE" w:rsidRPr="0002393C">
              <w:rPr>
                <w:rFonts w:ascii="Times New Roman" w:hAnsi="Times New Roman"/>
                <w:spacing w:val="-8"/>
              </w:rPr>
              <w:t xml:space="preserve"> đánh giá kết quả thực hiện nhiệm vụ được cơ quan có thẩm quyền giao </w:t>
            </w:r>
            <w:r w:rsidR="00A27B2D">
              <w:rPr>
                <w:rFonts w:ascii="Times New Roman" w:hAnsi="Times New Roman"/>
                <w:spacing w:val="-8"/>
                <w:lang w:val="vi-VN"/>
              </w:rPr>
              <w:t>/</w:t>
            </w:r>
            <w:r w:rsidR="001476CE" w:rsidRPr="0002393C">
              <w:rPr>
                <w:rFonts w:ascii="Times New Roman" w:hAnsi="Times New Roman"/>
                <w:spacing w:val="-8"/>
              </w:rPr>
              <w:t xml:space="preserve"> nhiệm vụ đặc thù</w:t>
            </w:r>
          </w:p>
        </w:tc>
        <w:tc>
          <w:tcPr>
            <w:tcW w:w="2126" w:type="dxa"/>
          </w:tcPr>
          <w:p w14:paraId="7F4FE9C2" w14:textId="696304F9" w:rsidR="00335DDD" w:rsidRPr="00335DDD" w:rsidRDefault="00335DDD" w:rsidP="007237F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35DDD">
              <w:rPr>
                <w:rFonts w:ascii="Times New Roman" w:hAnsi="Times New Roman"/>
              </w:rPr>
              <w:t>PL1</w:t>
            </w:r>
            <w:r w:rsidR="00C73C62">
              <w:rPr>
                <w:rFonts w:ascii="Times New Roman" w:hAnsi="Times New Roman"/>
              </w:rPr>
              <w:t>1</w:t>
            </w:r>
            <w:r w:rsidRPr="00335DDD">
              <w:rPr>
                <w:rFonts w:ascii="Times New Roman" w:hAnsi="Times New Roman"/>
              </w:rPr>
              <w:t>-BC</w:t>
            </w:r>
            <w:r w:rsidR="00EE1D1E">
              <w:rPr>
                <w:rFonts w:ascii="Times New Roman" w:hAnsi="Times New Roman"/>
              </w:rPr>
              <w:t>Đ</w:t>
            </w:r>
            <w:r w:rsidRPr="00335DDD">
              <w:rPr>
                <w:rFonts w:ascii="Times New Roman" w:hAnsi="Times New Roman"/>
              </w:rPr>
              <w:t>GKQ</w:t>
            </w:r>
          </w:p>
          <w:p w14:paraId="282F837B" w14:textId="6504AC39" w:rsidR="00C20716" w:rsidRPr="0002393C" w:rsidRDefault="00C20716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</w:rPr>
            </w:pPr>
          </w:p>
        </w:tc>
      </w:tr>
      <w:tr w:rsidR="0041690F" w:rsidRPr="0002393C" w14:paraId="613854BC" w14:textId="77777777" w:rsidTr="00FB3C01">
        <w:tc>
          <w:tcPr>
            <w:tcW w:w="846" w:type="dxa"/>
          </w:tcPr>
          <w:p w14:paraId="1B3E5A27" w14:textId="26D9155D" w:rsidR="0041690F" w:rsidRPr="0041690F" w:rsidRDefault="0041690F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  <w:lang w:val="vi-VN"/>
              </w:rPr>
            </w:pPr>
            <w:r>
              <w:rPr>
                <w:rFonts w:ascii="Times New Roman" w:hAnsi="Times New Roman"/>
                <w:spacing w:val="-8"/>
                <w:lang w:val="vi-VN"/>
              </w:rPr>
              <w:lastRenderedPageBreak/>
              <w:t>14</w:t>
            </w:r>
          </w:p>
        </w:tc>
        <w:tc>
          <w:tcPr>
            <w:tcW w:w="6662" w:type="dxa"/>
          </w:tcPr>
          <w:p w14:paraId="421537F3" w14:textId="11420305" w:rsidR="0041690F" w:rsidRPr="0002393C" w:rsidRDefault="0041690F" w:rsidP="007237F2">
            <w:pPr>
              <w:spacing w:before="120" w:after="120" w:line="360" w:lineRule="atLeast"/>
              <w:jc w:val="both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spacing w:val="-8"/>
                <w:lang w:val="vi-VN"/>
              </w:rPr>
              <w:t>B</w:t>
            </w:r>
            <w:r w:rsidRPr="0041690F">
              <w:rPr>
                <w:rFonts w:ascii="Times New Roman" w:hAnsi="Times New Roman"/>
                <w:spacing w:val="-8"/>
              </w:rPr>
              <w:t xml:space="preserve">iên bản </w:t>
            </w:r>
            <w:r w:rsidRPr="0041690F">
              <w:rPr>
                <w:rFonts w:ascii="Times New Roman" w:hAnsi="Times New Roman" w:hint="eastAsia"/>
                <w:spacing w:val="-8"/>
              </w:rPr>
              <w:t>đá</w:t>
            </w:r>
            <w:r w:rsidRPr="0041690F">
              <w:rPr>
                <w:rFonts w:ascii="Times New Roman" w:hAnsi="Times New Roman"/>
                <w:spacing w:val="-8"/>
              </w:rPr>
              <w:t xml:space="preserve">nh giá kết quả thực hiện nhiệm vụ cấp có thẩm quyền giao </w:t>
            </w:r>
            <w:r w:rsidR="00A27B2D">
              <w:rPr>
                <w:rFonts w:ascii="Times New Roman" w:hAnsi="Times New Roman"/>
                <w:spacing w:val="-8"/>
                <w:lang w:val="vi-VN"/>
              </w:rPr>
              <w:t>/</w:t>
            </w:r>
            <w:r w:rsidRPr="0041690F">
              <w:rPr>
                <w:rFonts w:ascii="Times New Roman" w:hAnsi="Times New Roman"/>
                <w:spacing w:val="-8"/>
              </w:rPr>
              <w:t xml:space="preserve"> nhiệm vụ </w:t>
            </w:r>
            <w:r w:rsidRPr="0041690F">
              <w:rPr>
                <w:rFonts w:ascii="Times New Roman" w:hAnsi="Times New Roman" w:hint="eastAsia"/>
                <w:spacing w:val="-8"/>
              </w:rPr>
              <w:t>đ</w:t>
            </w:r>
            <w:r w:rsidRPr="0041690F">
              <w:rPr>
                <w:rFonts w:ascii="Times New Roman" w:hAnsi="Times New Roman"/>
                <w:spacing w:val="-8"/>
              </w:rPr>
              <w:t xml:space="preserve">ặc thù </w:t>
            </w:r>
          </w:p>
        </w:tc>
        <w:tc>
          <w:tcPr>
            <w:tcW w:w="2126" w:type="dxa"/>
          </w:tcPr>
          <w:p w14:paraId="43103E71" w14:textId="486CBFA9" w:rsidR="0041690F" w:rsidRPr="0002393C" w:rsidRDefault="002C7926" w:rsidP="007237F2">
            <w:pPr>
              <w:spacing w:before="120" w:after="120" w:line="360" w:lineRule="atLeast"/>
              <w:jc w:val="center"/>
              <w:rPr>
                <w:rFonts w:ascii="Times New Roman" w:hAnsi="Times New Roman"/>
                <w:spacing w:val="-8"/>
              </w:rPr>
            </w:pPr>
            <w:r w:rsidRPr="0002393C">
              <w:rPr>
                <w:rFonts w:ascii="Times New Roman" w:hAnsi="Times New Roman"/>
                <w:spacing w:val="-8"/>
              </w:rPr>
              <w:t>PL1</w:t>
            </w:r>
            <w:r w:rsidR="00C73C62">
              <w:rPr>
                <w:rFonts w:ascii="Times New Roman" w:hAnsi="Times New Roman"/>
                <w:spacing w:val="-8"/>
              </w:rPr>
              <w:t>2</w:t>
            </w:r>
            <w:r w:rsidRPr="0002393C">
              <w:rPr>
                <w:rFonts w:ascii="Times New Roman" w:hAnsi="Times New Roman"/>
                <w:spacing w:val="-8"/>
              </w:rPr>
              <w:t>-BB</w:t>
            </w:r>
            <w:r w:rsidR="00EE1D1E">
              <w:rPr>
                <w:rFonts w:ascii="Times New Roman" w:hAnsi="Times New Roman"/>
                <w:spacing w:val="-8"/>
              </w:rPr>
              <w:t>Đ</w:t>
            </w:r>
            <w:r w:rsidRPr="0002393C">
              <w:rPr>
                <w:rFonts w:ascii="Times New Roman" w:hAnsi="Times New Roman"/>
                <w:spacing w:val="-8"/>
              </w:rPr>
              <w:t>G</w:t>
            </w:r>
          </w:p>
        </w:tc>
      </w:tr>
    </w:tbl>
    <w:p w14:paraId="2139177F" w14:textId="0B14F909" w:rsidR="00C76085" w:rsidRPr="00440723" w:rsidRDefault="00C76085" w:rsidP="00C76085">
      <w:pPr>
        <w:spacing w:before="120" w:after="120" w:line="360" w:lineRule="atLeast"/>
        <w:ind w:firstLine="720"/>
        <w:jc w:val="both"/>
        <w:rPr>
          <w:rFonts w:ascii="Times New Roman" w:hAnsi="Times New Roman"/>
          <w:spacing w:val="-8"/>
        </w:rPr>
      </w:pPr>
    </w:p>
    <w:p w14:paraId="5B01B95D" w14:textId="77777777" w:rsidR="009113A6" w:rsidRDefault="009113A6" w:rsidP="00C76085">
      <w:pPr>
        <w:spacing w:before="120" w:after="120" w:line="360" w:lineRule="atLeast"/>
        <w:ind w:firstLine="720"/>
        <w:jc w:val="both"/>
      </w:pPr>
    </w:p>
    <w:p w14:paraId="2FCD247A" w14:textId="77777777" w:rsidR="009113A6" w:rsidRDefault="009113A6" w:rsidP="008543F1"/>
    <w:p w14:paraId="6BA6597A" w14:textId="77777777" w:rsidR="009113A6" w:rsidRDefault="009113A6" w:rsidP="008543F1"/>
    <w:p w14:paraId="56E66AC5" w14:textId="77777777" w:rsidR="009113A6" w:rsidRDefault="009113A6" w:rsidP="008543F1"/>
    <w:p w14:paraId="3283B069" w14:textId="77777777" w:rsidR="009113A6" w:rsidRDefault="009113A6" w:rsidP="008543F1"/>
    <w:p w14:paraId="6139720F" w14:textId="77777777" w:rsidR="009113A6" w:rsidRDefault="009113A6" w:rsidP="008543F1"/>
    <w:p w14:paraId="7CE1903F" w14:textId="77777777" w:rsidR="009113A6" w:rsidRDefault="009113A6" w:rsidP="008543F1"/>
    <w:p w14:paraId="48CC7F1B" w14:textId="77777777" w:rsidR="009113A6" w:rsidRDefault="009113A6" w:rsidP="008543F1"/>
    <w:p w14:paraId="562393C5" w14:textId="77777777" w:rsidR="009113A6" w:rsidRDefault="009113A6" w:rsidP="008543F1"/>
    <w:p w14:paraId="55192093" w14:textId="77777777" w:rsidR="009113A6" w:rsidRDefault="009113A6" w:rsidP="008543F1"/>
    <w:p w14:paraId="62CF6A31" w14:textId="77777777" w:rsidR="009113A6" w:rsidRDefault="009113A6" w:rsidP="008543F1"/>
    <w:p w14:paraId="3FE58955" w14:textId="77777777" w:rsidR="009113A6" w:rsidRDefault="009113A6" w:rsidP="008543F1"/>
    <w:p w14:paraId="17FE748E" w14:textId="77777777" w:rsidR="009113A6" w:rsidRDefault="009113A6" w:rsidP="008543F1"/>
    <w:p w14:paraId="3F364492" w14:textId="77777777" w:rsidR="009113A6" w:rsidRDefault="009113A6" w:rsidP="008543F1"/>
    <w:p w14:paraId="0E53E71A" w14:textId="77777777" w:rsidR="009113A6" w:rsidRDefault="009113A6" w:rsidP="008543F1"/>
    <w:p w14:paraId="7002141D" w14:textId="77777777" w:rsidR="009113A6" w:rsidRDefault="009113A6" w:rsidP="008543F1"/>
    <w:p w14:paraId="6653F9CA" w14:textId="77777777" w:rsidR="009113A6" w:rsidRDefault="009113A6" w:rsidP="008543F1"/>
    <w:p w14:paraId="024D114A" w14:textId="77777777" w:rsidR="009113A6" w:rsidRDefault="009113A6" w:rsidP="008543F1"/>
    <w:sectPr w:rsidR="009113A6" w:rsidSect="00B05E22">
      <w:footerReference w:type="even" r:id="rId7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D8290" w14:textId="77777777" w:rsidR="00946538" w:rsidRDefault="00946538">
      <w:r>
        <w:separator/>
      </w:r>
    </w:p>
  </w:endnote>
  <w:endnote w:type="continuationSeparator" w:id="0">
    <w:p w14:paraId="6FECC9A2" w14:textId="77777777" w:rsidR="00946538" w:rsidRDefault="00946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5DEAE" w14:textId="77777777" w:rsidR="003D63E6" w:rsidRDefault="00994FBC" w:rsidP="009442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D63E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BC67E4" w14:textId="77777777" w:rsidR="003D63E6" w:rsidRDefault="003D63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69888" w14:textId="77777777" w:rsidR="00946538" w:rsidRDefault="00946538">
      <w:r>
        <w:separator/>
      </w:r>
    </w:p>
  </w:footnote>
  <w:footnote w:type="continuationSeparator" w:id="0">
    <w:p w14:paraId="7ECBEA76" w14:textId="77777777" w:rsidR="00946538" w:rsidRDefault="00946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34432"/>
    <w:multiLevelType w:val="hybridMultilevel"/>
    <w:tmpl w:val="0318F428"/>
    <w:lvl w:ilvl="0" w:tplc="DA963A7C">
      <w:start w:val="1"/>
      <w:numFmt w:val="bullet"/>
      <w:lvlText w:val="-"/>
      <w:lvlJc w:val="left"/>
      <w:pPr>
        <w:ind w:left="1297" w:hanging="360"/>
      </w:pPr>
      <w:rPr>
        <w:rFonts w:ascii=".VnTime" w:eastAsia="Times New Roman" w:hAnsi=".VnTime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7" w:hanging="360"/>
      </w:pPr>
      <w:rPr>
        <w:rFonts w:ascii="Wingdings" w:hAnsi="Wingdings" w:hint="default"/>
      </w:rPr>
    </w:lvl>
  </w:abstractNum>
  <w:abstractNum w:abstractNumId="1" w15:restartNumberingAfterBreak="0">
    <w:nsid w:val="0AF87467"/>
    <w:multiLevelType w:val="hybridMultilevel"/>
    <w:tmpl w:val="D04A5A4A"/>
    <w:lvl w:ilvl="0" w:tplc="27FA20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2179E"/>
    <w:multiLevelType w:val="singleLevel"/>
    <w:tmpl w:val="79EAA05C"/>
    <w:lvl w:ilvl="0">
      <w:start w:val="3"/>
      <w:numFmt w:val="bullet"/>
      <w:lvlText w:val="-"/>
      <w:lvlJc w:val="left"/>
      <w:pPr>
        <w:tabs>
          <w:tab w:val="num" w:pos="1574"/>
        </w:tabs>
        <w:ind w:left="1574" w:hanging="360"/>
      </w:pPr>
      <w:rPr>
        <w:rFonts w:ascii="Times New Roman" w:hAnsi="Times New Roman" w:hint="default"/>
      </w:rPr>
    </w:lvl>
  </w:abstractNum>
  <w:abstractNum w:abstractNumId="3" w15:restartNumberingAfterBreak="0">
    <w:nsid w:val="0F9A3F0C"/>
    <w:multiLevelType w:val="hybridMultilevel"/>
    <w:tmpl w:val="8BCEED96"/>
    <w:lvl w:ilvl="0" w:tplc="623E46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0021E2"/>
    <w:multiLevelType w:val="hybridMultilevel"/>
    <w:tmpl w:val="6EBCB298"/>
    <w:lvl w:ilvl="0" w:tplc="39E09C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F72D4F"/>
    <w:multiLevelType w:val="hybridMultilevel"/>
    <w:tmpl w:val="0F463120"/>
    <w:lvl w:ilvl="0" w:tplc="C0761708">
      <w:start w:val="2"/>
      <w:numFmt w:val="bullet"/>
      <w:lvlText w:val="-"/>
      <w:lvlJc w:val="left"/>
      <w:pPr>
        <w:ind w:left="1582" w:hanging="360"/>
      </w:pPr>
      <w:rPr>
        <w:rFonts w:ascii=".VnTime" w:eastAsia="Times New Roman" w:hAnsi=".VnTime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6" w15:restartNumberingAfterBreak="0">
    <w:nsid w:val="1BC341F7"/>
    <w:multiLevelType w:val="hybridMultilevel"/>
    <w:tmpl w:val="B59A46F2"/>
    <w:lvl w:ilvl="0" w:tplc="BE962E32">
      <w:start w:val="2"/>
      <w:numFmt w:val="bullet"/>
      <w:lvlText w:val="-"/>
      <w:lvlJc w:val="left"/>
      <w:pPr>
        <w:ind w:left="1155" w:hanging="360"/>
      </w:pPr>
      <w:rPr>
        <w:rFonts w:ascii=".VnTime" w:eastAsia="Times New Roman" w:hAnsi=".VnTime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7" w15:restartNumberingAfterBreak="0">
    <w:nsid w:val="1FD57369"/>
    <w:multiLevelType w:val="hybridMultilevel"/>
    <w:tmpl w:val="2DFEF7FC"/>
    <w:lvl w:ilvl="0" w:tplc="CA86F762">
      <w:start w:val="1"/>
      <w:numFmt w:val="bullet"/>
      <w:lvlText w:val="-"/>
      <w:lvlJc w:val="left"/>
      <w:pPr>
        <w:tabs>
          <w:tab w:val="num" w:pos="2475"/>
        </w:tabs>
        <w:ind w:left="2475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3195"/>
        </w:tabs>
        <w:ind w:left="319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3915"/>
        </w:tabs>
        <w:ind w:left="391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4635"/>
        </w:tabs>
        <w:ind w:left="463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5355"/>
        </w:tabs>
        <w:ind w:left="535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6075"/>
        </w:tabs>
        <w:ind w:left="607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6795"/>
        </w:tabs>
        <w:ind w:left="679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7515"/>
        </w:tabs>
        <w:ind w:left="751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8235"/>
        </w:tabs>
        <w:ind w:left="8235" w:hanging="360"/>
      </w:pPr>
      <w:rPr>
        <w:rFonts w:ascii="Wingdings" w:hAnsi="Wingdings" w:hint="default"/>
      </w:rPr>
    </w:lvl>
  </w:abstractNum>
  <w:abstractNum w:abstractNumId="8" w15:restartNumberingAfterBreak="0">
    <w:nsid w:val="2A886D44"/>
    <w:multiLevelType w:val="hybridMultilevel"/>
    <w:tmpl w:val="58D43430"/>
    <w:lvl w:ilvl="0" w:tplc="33ACBF4C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42" w:hanging="360"/>
      </w:pPr>
    </w:lvl>
    <w:lvl w:ilvl="2" w:tplc="0809001B" w:tentative="1">
      <w:start w:val="1"/>
      <w:numFmt w:val="lowerRoman"/>
      <w:lvlText w:val="%3."/>
      <w:lvlJc w:val="right"/>
      <w:pPr>
        <w:ind w:left="2662" w:hanging="180"/>
      </w:pPr>
    </w:lvl>
    <w:lvl w:ilvl="3" w:tplc="0809000F" w:tentative="1">
      <w:start w:val="1"/>
      <w:numFmt w:val="decimal"/>
      <w:lvlText w:val="%4."/>
      <w:lvlJc w:val="left"/>
      <w:pPr>
        <w:ind w:left="3382" w:hanging="360"/>
      </w:pPr>
    </w:lvl>
    <w:lvl w:ilvl="4" w:tplc="08090019" w:tentative="1">
      <w:start w:val="1"/>
      <w:numFmt w:val="lowerLetter"/>
      <w:lvlText w:val="%5."/>
      <w:lvlJc w:val="left"/>
      <w:pPr>
        <w:ind w:left="4102" w:hanging="360"/>
      </w:pPr>
    </w:lvl>
    <w:lvl w:ilvl="5" w:tplc="0809001B" w:tentative="1">
      <w:start w:val="1"/>
      <w:numFmt w:val="lowerRoman"/>
      <w:lvlText w:val="%6."/>
      <w:lvlJc w:val="right"/>
      <w:pPr>
        <w:ind w:left="4822" w:hanging="180"/>
      </w:pPr>
    </w:lvl>
    <w:lvl w:ilvl="6" w:tplc="0809000F" w:tentative="1">
      <w:start w:val="1"/>
      <w:numFmt w:val="decimal"/>
      <w:lvlText w:val="%7."/>
      <w:lvlJc w:val="left"/>
      <w:pPr>
        <w:ind w:left="5542" w:hanging="360"/>
      </w:pPr>
    </w:lvl>
    <w:lvl w:ilvl="7" w:tplc="08090019" w:tentative="1">
      <w:start w:val="1"/>
      <w:numFmt w:val="lowerLetter"/>
      <w:lvlText w:val="%8."/>
      <w:lvlJc w:val="left"/>
      <w:pPr>
        <w:ind w:left="6262" w:hanging="360"/>
      </w:pPr>
    </w:lvl>
    <w:lvl w:ilvl="8" w:tplc="08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44867F21"/>
    <w:multiLevelType w:val="hybridMultilevel"/>
    <w:tmpl w:val="BBE85AC6"/>
    <w:lvl w:ilvl="0" w:tplc="075CBE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F41A8F"/>
    <w:multiLevelType w:val="hybridMultilevel"/>
    <w:tmpl w:val="11D458EE"/>
    <w:lvl w:ilvl="0" w:tplc="B41297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496EBA"/>
    <w:multiLevelType w:val="hybridMultilevel"/>
    <w:tmpl w:val="24CAD23E"/>
    <w:lvl w:ilvl="0" w:tplc="A8B4B48E">
      <w:start w:val="1"/>
      <w:numFmt w:val="bullet"/>
      <w:lvlText w:val="-"/>
      <w:lvlJc w:val="left"/>
      <w:pPr>
        <w:ind w:left="720" w:hanging="360"/>
      </w:pPr>
      <w:rPr>
        <w:rFonts w:ascii=".VnTime" w:eastAsia="Times New Roman" w:hAnsi=".VnTime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EFD"/>
    <w:multiLevelType w:val="hybridMultilevel"/>
    <w:tmpl w:val="679C60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52769A"/>
    <w:multiLevelType w:val="hybridMultilevel"/>
    <w:tmpl w:val="CD8E6C74"/>
    <w:lvl w:ilvl="0" w:tplc="C2AA6908">
      <w:numFmt w:val="bullet"/>
      <w:lvlText w:val="-"/>
      <w:lvlJc w:val="left"/>
      <w:pPr>
        <w:tabs>
          <w:tab w:val="num" w:pos="907"/>
        </w:tabs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7"/>
        </w:tabs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7"/>
        </w:tabs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7"/>
        </w:tabs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7"/>
        </w:tabs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7"/>
        </w:tabs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7"/>
        </w:tabs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7"/>
        </w:tabs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7"/>
        </w:tabs>
        <w:ind w:left="6667" w:hanging="360"/>
      </w:pPr>
      <w:rPr>
        <w:rFonts w:ascii="Wingdings" w:hAnsi="Wingdings" w:hint="default"/>
      </w:rPr>
    </w:lvl>
  </w:abstractNum>
  <w:abstractNum w:abstractNumId="14" w15:restartNumberingAfterBreak="0">
    <w:nsid w:val="7E765380"/>
    <w:multiLevelType w:val="hybridMultilevel"/>
    <w:tmpl w:val="E0AA5C06"/>
    <w:lvl w:ilvl="0" w:tplc="B596DA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94164E">
      <w:numFmt w:val="none"/>
      <w:lvlText w:val=""/>
      <w:lvlJc w:val="left"/>
      <w:pPr>
        <w:tabs>
          <w:tab w:val="num" w:pos="360"/>
        </w:tabs>
      </w:pPr>
    </w:lvl>
    <w:lvl w:ilvl="2" w:tplc="2E1EBD68">
      <w:numFmt w:val="none"/>
      <w:lvlText w:val=""/>
      <w:lvlJc w:val="left"/>
      <w:pPr>
        <w:tabs>
          <w:tab w:val="num" w:pos="360"/>
        </w:tabs>
      </w:pPr>
    </w:lvl>
    <w:lvl w:ilvl="3" w:tplc="B01E16AC">
      <w:numFmt w:val="none"/>
      <w:lvlText w:val=""/>
      <w:lvlJc w:val="left"/>
      <w:pPr>
        <w:tabs>
          <w:tab w:val="num" w:pos="360"/>
        </w:tabs>
      </w:pPr>
    </w:lvl>
    <w:lvl w:ilvl="4" w:tplc="08B8EF50">
      <w:numFmt w:val="none"/>
      <w:lvlText w:val=""/>
      <w:lvlJc w:val="left"/>
      <w:pPr>
        <w:tabs>
          <w:tab w:val="num" w:pos="360"/>
        </w:tabs>
      </w:pPr>
    </w:lvl>
    <w:lvl w:ilvl="5" w:tplc="66C40880">
      <w:numFmt w:val="none"/>
      <w:lvlText w:val=""/>
      <w:lvlJc w:val="left"/>
      <w:pPr>
        <w:tabs>
          <w:tab w:val="num" w:pos="360"/>
        </w:tabs>
      </w:pPr>
    </w:lvl>
    <w:lvl w:ilvl="6" w:tplc="754091F0">
      <w:numFmt w:val="none"/>
      <w:lvlText w:val=""/>
      <w:lvlJc w:val="left"/>
      <w:pPr>
        <w:tabs>
          <w:tab w:val="num" w:pos="360"/>
        </w:tabs>
      </w:pPr>
    </w:lvl>
    <w:lvl w:ilvl="7" w:tplc="42EA619E">
      <w:numFmt w:val="none"/>
      <w:lvlText w:val=""/>
      <w:lvlJc w:val="left"/>
      <w:pPr>
        <w:tabs>
          <w:tab w:val="num" w:pos="360"/>
        </w:tabs>
      </w:pPr>
    </w:lvl>
    <w:lvl w:ilvl="8" w:tplc="584A9108">
      <w:numFmt w:val="none"/>
      <w:lvlText w:val=""/>
      <w:lvlJc w:val="left"/>
      <w:pPr>
        <w:tabs>
          <w:tab w:val="num" w:pos="360"/>
        </w:tabs>
      </w:pPr>
    </w:lvl>
  </w:abstractNum>
  <w:num w:numId="1" w16cid:durableId="222452906">
    <w:abstractNumId w:val="13"/>
  </w:num>
  <w:num w:numId="2" w16cid:durableId="630862701">
    <w:abstractNumId w:val="2"/>
  </w:num>
  <w:num w:numId="3" w16cid:durableId="2139300446">
    <w:abstractNumId w:val="14"/>
  </w:num>
  <w:num w:numId="4" w16cid:durableId="1470896596">
    <w:abstractNumId w:val="10"/>
  </w:num>
  <w:num w:numId="5" w16cid:durableId="1903833353">
    <w:abstractNumId w:val="7"/>
  </w:num>
  <w:num w:numId="6" w16cid:durableId="315190839">
    <w:abstractNumId w:val="4"/>
  </w:num>
  <w:num w:numId="7" w16cid:durableId="582027079">
    <w:abstractNumId w:val="6"/>
  </w:num>
  <w:num w:numId="8" w16cid:durableId="138764088">
    <w:abstractNumId w:val="3"/>
  </w:num>
  <w:num w:numId="9" w16cid:durableId="1427069321">
    <w:abstractNumId w:val="12"/>
  </w:num>
  <w:num w:numId="10" w16cid:durableId="1113210415">
    <w:abstractNumId w:val="11"/>
  </w:num>
  <w:num w:numId="11" w16cid:durableId="805045034">
    <w:abstractNumId w:val="8"/>
  </w:num>
  <w:num w:numId="12" w16cid:durableId="642387530">
    <w:abstractNumId w:val="5"/>
  </w:num>
  <w:num w:numId="13" w16cid:durableId="979572496">
    <w:abstractNumId w:val="0"/>
  </w:num>
  <w:num w:numId="14" w16cid:durableId="447049424">
    <w:abstractNumId w:val="1"/>
  </w:num>
  <w:num w:numId="15" w16cid:durableId="8905785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63A"/>
    <w:rsid w:val="00002A97"/>
    <w:rsid w:val="0000385E"/>
    <w:rsid w:val="00003CFA"/>
    <w:rsid w:val="00004BC6"/>
    <w:rsid w:val="00011EF6"/>
    <w:rsid w:val="000152BA"/>
    <w:rsid w:val="00016DE0"/>
    <w:rsid w:val="00017483"/>
    <w:rsid w:val="00017B89"/>
    <w:rsid w:val="000216AB"/>
    <w:rsid w:val="00023303"/>
    <w:rsid w:val="0002393C"/>
    <w:rsid w:val="000243B1"/>
    <w:rsid w:val="00030257"/>
    <w:rsid w:val="00041BA8"/>
    <w:rsid w:val="00043DF0"/>
    <w:rsid w:val="00046801"/>
    <w:rsid w:val="00052FB6"/>
    <w:rsid w:val="00057AB8"/>
    <w:rsid w:val="00085950"/>
    <w:rsid w:val="0008651F"/>
    <w:rsid w:val="000A0915"/>
    <w:rsid w:val="000A56BB"/>
    <w:rsid w:val="000A65A0"/>
    <w:rsid w:val="000A74B6"/>
    <w:rsid w:val="000B65A8"/>
    <w:rsid w:val="000C27ED"/>
    <w:rsid w:val="000C7DCB"/>
    <w:rsid w:val="000D2AA4"/>
    <w:rsid w:val="000D5084"/>
    <w:rsid w:val="000E167E"/>
    <w:rsid w:val="000F6A2E"/>
    <w:rsid w:val="001012A3"/>
    <w:rsid w:val="0010257F"/>
    <w:rsid w:val="00105297"/>
    <w:rsid w:val="001075BD"/>
    <w:rsid w:val="001079A3"/>
    <w:rsid w:val="001155D8"/>
    <w:rsid w:val="0011693A"/>
    <w:rsid w:val="00117912"/>
    <w:rsid w:val="00117F03"/>
    <w:rsid w:val="001256C3"/>
    <w:rsid w:val="00125FD4"/>
    <w:rsid w:val="00132C47"/>
    <w:rsid w:val="00145348"/>
    <w:rsid w:val="00146670"/>
    <w:rsid w:val="001476CE"/>
    <w:rsid w:val="001617E0"/>
    <w:rsid w:val="00163F82"/>
    <w:rsid w:val="00166246"/>
    <w:rsid w:val="00184227"/>
    <w:rsid w:val="00190918"/>
    <w:rsid w:val="00195ABE"/>
    <w:rsid w:val="001A519F"/>
    <w:rsid w:val="001B36AC"/>
    <w:rsid w:val="001C02E6"/>
    <w:rsid w:val="001C4138"/>
    <w:rsid w:val="001C444A"/>
    <w:rsid w:val="001D06B9"/>
    <w:rsid w:val="001D3690"/>
    <w:rsid w:val="001E3B85"/>
    <w:rsid w:val="001E6791"/>
    <w:rsid w:val="001E6ABF"/>
    <w:rsid w:val="001F3C76"/>
    <w:rsid w:val="001F6E9D"/>
    <w:rsid w:val="002007E5"/>
    <w:rsid w:val="00202B39"/>
    <w:rsid w:val="0020702C"/>
    <w:rsid w:val="00211599"/>
    <w:rsid w:val="00227E61"/>
    <w:rsid w:val="00230802"/>
    <w:rsid w:val="0023467D"/>
    <w:rsid w:val="00242AF7"/>
    <w:rsid w:val="00244C37"/>
    <w:rsid w:val="00251F7F"/>
    <w:rsid w:val="0025545C"/>
    <w:rsid w:val="00257B1F"/>
    <w:rsid w:val="00260BD6"/>
    <w:rsid w:val="00262593"/>
    <w:rsid w:val="00265EE8"/>
    <w:rsid w:val="002675AE"/>
    <w:rsid w:val="0027039A"/>
    <w:rsid w:val="0027134E"/>
    <w:rsid w:val="002717AB"/>
    <w:rsid w:val="00275DDD"/>
    <w:rsid w:val="0028072F"/>
    <w:rsid w:val="00282CA3"/>
    <w:rsid w:val="00283B38"/>
    <w:rsid w:val="00290FA3"/>
    <w:rsid w:val="002A4ACF"/>
    <w:rsid w:val="002A4B47"/>
    <w:rsid w:val="002B53F6"/>
    <w:rsid w:val="002B77CD"/>
    <w:rsid w:val="002C2E3D"/>
    <w:rsid w:val="002C7926"/>
    <w:rsid w:val="002D42A0"/>
    <w:rsid w:val="002E484C"/>
    <w:rsid w:val="002E5CD8"/>
    <w:rsid w:val="002E743C"/>
    <w:rsid w:val="002F4B5A"/>
    <w:rsid w:val="00301466"/>
    <w:rsid w:val="00306707"/>
    <w:rsid w:val="00321D45"/>
    <w:rsid w:val="00334600"/>
    <w:rsid w:val="00335DDD"/>
    <w:rsid w:val="00336C09"/>
    <w:rsid w:val="00337116"/>
    <w:rsid w:val="00344D98"/>
    <w:rsid w:val="003452B1"/>
    <w:rsid w:val="00357D5B"/>
    <w:rsid w:val="00364D3A"/>
    <w:rsid w:val="00365D0F"/>
    <w:rsid w:val="00366965"/>
    <w:rsid w:val="00370A98"/>
    <w:rsid w:val="00371AD7"/>
    <w:rsid w:val="003754BD"/>
    <w:rsid w:val="00386789"/>
    <w:rsid w:val="003877F1"/>
    <w:rsid w:val="00393D25"/>
    <w:rsid w:val="003A1B3A"/>
    <w:rsid w:val="003A3100"/>
    <w:rsid w:val="003A5610"/>
    <w:rsid w:val="003B259D"/>
    <w:rsid w:val="003B55C4"/>
    <w:rsid w:val="003C4C8A"/>
    <w:rsid w:val="003D63E6"/>
    <w:rsid w:val="003E4AC3"/>
    <w:rsid w:val="003E5AD7"/>
    <w:rsid w:val="003E79EC"/>
    <w:rsid w:val="003E7CEA"/>
    <w:rsid w:val="003E7FD2"/>
    <w:rsid w:val="003F1B86"/>
    <w:rsid w:val="003F2795"/>
    <w:rsid w:val="003F475D"/>
    <w:rsid w:val="00403079"/>
    <w:rsid w:val="0040371E"/>
    <w:rsid w:val="004137CF"/>
    <w:rsid w:val="0041690F"/>
    <w:rsid w:val="00420191"/>
    <w:rsid w:val="004223F8"/>
    <w:rsid w:val="00427B73"/>
    <w:rsid w:val="00433F29"/>
    <w:rsid w:val="004346A0"/>
    <w:rsid w:val="00437D8E"/>
    <w:rsid w:val="00440723"/>
    <w:rsid w:val="004408BC"/>
    <w:rsid w:val="00441A5E"/>
    <w:rsid w:val="0045637C"/>
    <w:rsid w:val="004677BB"/>
    <w:rsid w:val="00471BE6"/>
    <w:rsid w:val="00477CBB"/>
    <w:rsid w:val="00482110"/>
    <w:rsid w:val="00482BA3"/>
    <w:rsid w:val="00495572"/>
    <w:rsid w:val="004A64AE"/>
    <w:rsid w:val="004A6C90"/>
    <w:rsid w:val="004A73B0"/>
    <w:rsid w:val="004C1D46"/>
    <w:rsid w:val="004C48CB"/>
    <w:rsid w:val="004C4927"/>
    <w:rsid w:val="004C513D"/>
    <w:rsid w:val="004C7FEB"/>
    <w:rsid w:val="004D20AB"/>
    <w:rsid w:val="004D3627"/>
    <w:rsid w:val="004D45DC"/>
    <w:rsid w:val="00514707"/>
    <w:rsid w:val="005156B2"/>
    <w:rsid w:val="005201D6"/>
    <w:rsid w:val="0052086F"/>
    <w:rsid w:val="00525805"/>
    <w:rsid w:val="00531EC0"/>
    <w:rsid w:val="00534737"/>
    <w:rsid w:val="00534C56"/>
    <w:rsid w:val="00535C74"/>
    <w:rsid w:val="00537F5E"/>
    <w:rsid w:val="0054445F"/>
    <w:rsid w:val="005553D3"/>
    <w:rsid w:val="00562055"/>
    <w:rsid w:val="00562B28"/>
    <w:rsid w:val="00571609"/>
    <w:rsid w:val="00571D13"/>
    <w:rsid w:val="0058608C"/>
    <w:rsid w:val="0059187A"/>
    <w:rsid w:val="00597E14"/>
    <w:rsid w:val="005A6419"/>
    <w:rsid w:val="005C0DC2"/>
    <w:rsid w:val="005C4D66"/>
    <w:rsid w:val="005C7F41"/>
    <w:rsid w:val="005D2939"/>
    <w:rsid w:val="005D7DBD"/>
    <w:rsid w:val="005E0BEC"/>
    <w:rsid w:val="005E3107"/>
    <w:rsid w:val="005E6762"/>
    <w:rsid w:val="005F1985"/>
    <w:rsid w:val="005F1C24"/>
    <w:rsid w:val="005F1F7B"/>
    <w:rsid w:val="005F25B2"/>
    <w:rsid w:val="005F5169"/>
    <w:rsid w:val="00600E16"/>
    <w:rsid w:val="006036FB"/>
    <w:rsid w:val="00607A5D"/>
    <w:rsid w:val="0061000C"/>
    <w:rsid w:val="006144C7"/>
    <w:rsid w:val="0062339F"/>
    <w:rsid w:val="00625545"/>
    <w:rsid w:val="00627A82"/>
    <w:rsid w:val="00632C1B"/>
    <w:rsid w:val="006346EE"/>
    <w:rsid w:val="00635102"/>
    <w:rsid w:val="006357AE"/>
    <w:rsid w:val="0064119C"/>
    <w:rsid w:val="00643723"/>
    <w:rsid w:val="00643A63"/>
    <w:rsid w:val="00643C70"/>
    <w:rsid w:val="00661AD8"/>
    <w:rsid w:val="00662982"/>
    <w:rsid w:val="00663667"/>
    <w:rsid w:val="00664A0C"/>
    <w:rsid w:val="00665CF1"/>
    <w:rsid w:val="00666DFB"/>
    <w:rsid w:val="00675DEE"/>
    <w:rsid w:val="00677F60"/>
    <w:rsid w:val="00686C4A"/>
    <w:rsid w:val="006910D5"/>
    <w:rsid w:val="006A2ED8"/>
    <w:rsid w:val="006A65DD"/>
    <w:rsid w:val="006A7B79"/>
    <w:rsid w:val="006B3364"/>
    <w:rsid w:val="006C1A03"/>
    <w:rsid w:val="006C2698"/>
    <w:rsid w:val="006D253A"/>
    <w:rsid w:val="006D6E81"/>
    <w:rsid w:val="006D7AFB"/>
    <w:rsid w:val="006E01AE"/>
    <w:rsid w:val="006E405B"/>
    <w:rsid w:val="006F5CBD"/>
    <w:rsid w:val="006F5E94"/>
    <w:rsid w:val="006F7B67"/>
    <w:rsid w:val="00706032"/>
    <w:rsid w:val="00713A75"/>
    <w:rsid w:val="00715A83"/>
    <w:rsid w:val="007237F2"/>
    <w:rsid w:val="00727C56"/>
    <w:rsid w:val="00730734"/>
    <w:rsid w:val="007416F1"/>
    <w:rsid w:val="00743351"/>
    <w:rsid w:val="00763F9E"/>
    <w:rsid w:val="00766BAF"/>
    <w:rsid w:val="00776AFA"/>
    <w:rsid w:val="007774C8"/>
    <w:rsid w:val="007845C6"/>
    <w:rsid w:val="0079037D"/>
    <w:rsid w:val="00793684"/>
    <w:rsid w:val="007955A2"/>
    <w:rsid w:val="007A0C8C"/>
    <w:rsid w:val="007A3741"/>
    <w:rsid w:val="007A6AAD"/>
    <w:rsid w:val="007A6BB6"/>
    <w:rsid w:val="007B002D"/>
    <w:rsid w:val="007B212D"/>
    <w:rsid w:val="007B40D3"/>
    <w:rsid w:val="007C229E"/>
    <w:rsid w:val="007C2FCC"/>
    <w:rsid w:val="007D34EF"/>
    <w:rsid w:val="007D4584"/>
    <w:rsid w:val="007D544F"/>
    <w:rsid w:val="007D547A"/>
    <w:rsid w:val="007D6CB9"/>
    <w:rsid w:val="007E2B7C"/>
    <w:rsid w:val="007E4DA2"/>
    <w:rsid w:val="007F1344"/>
    <w:rsid w:val="007F165E"/>
    <w:rsid w:val="00805CBA"/>
    <w:rsid w:val="00807620"/>
    <w:rsid w:val="00816713"/>
    <w:rsid w:val="008206AD"/>
    <w:rsid w:val="00822C3A"/>
    <w:rsid w:val="008235AB"/>
    <w:rsid w:val="0083609C"/>
    <w:rsid w:val="0084352D"/>
    <w:rsid w:val="0084580B"/>
    <w:rsid w:val="00845C4E"/>
    <w:rsid w:val="008518FC"/>
    <w:rsid w:val="008543F1"/>
    <w:rsid w:val="00863125"/>
    <w:rsid w:val="00867A0D"/>
    <w:rsid w:val="00883F50"/>
    <w:rsid w:val="00885D79"/>
    <w:rsid w:val="00892D30"/>
    <w:rsid w:val="008A3159"/>
    <w:rsid w:val="008C230D"/>
    <w:rsid w:val="008C29C7"/>
    <w:rsid w:val="008C7E58"/>
    <w:rsid w:val="008D4049"/>
    <w:rsid w:val="008D43E7"/>
    <w:rsid w:val="008D49E6"/>
    <w:rsid w:val="008E53B9"/>
    <w:rsid w:val="00905000"/>
    <w:rsid w:val="009113A6"/>
    <w:rsid w:val="0091195F"/>
    <w:rsid w:val="00912C13"/>
    <w:rsid w:val="0092290B"/>
    <w:rsid w:val="00931F6B"/>
    <w:rsid w:val="00941735"/>
    <w:rsid w:val="009435F0"/>
    <w:rsid w:val="0094426A"/>
    <w:rsid w:val="00946538"/>
    <w:rsid w:val="00954860"/>
    <w:rsid w:val="00957DE5"/>
    <w:rsid w:val="009659AE"/>
    <w:rsid w:val="009704EF"/>
    <w:rsid w:val="0097105B"/>
    <w:rsid w:val="00974F84"/>
    <w:rsid w:val="00975B8C"/>
    <w:rsid w:val="00986CD0"/>
    <w:rsid w:val="00987776"/>
    <w:rsid w:val="00990FA6"/>
    <w:rsid w:val="00994FBC"/>
    <w:rsid w:val="009A1D8A"/>
    <w:rsid w:val="009A60AC"/>
    <w:rsid w:val="009B050D"/>
    <w:rsid w:val="009B2878"/>
    <w:rsid w:val="009B31EE"/>
    <w:rsid w:val="009C0EB9"/>
    <w:rsid w:val="009C1D8C"/>
    <w:rsid w:val="009C4AE2"/>
    <w:rsid w:val="009C589F"/>
    <w:rsid w:val="009E1B9E"/>
    <w:rsid w:val="009E3A7F"/>
    <w:rsid w:val="00A10259"/>
    <w:rsid w:val="00A1533B"/>
    <w:rsid w:val="00A224AC"/>
    <w:rsid w:val="00A23373"/>
    <w:rsid w:val="00A233F8"/>
    <w:rsid w:val="00A25A53"/>
    <w:rsid w:val="00A27B2D"/>
    <w:rsid w:val="00A37465"/>
    <w:rsid w:val="00A40F4D"/>
    <w:rsid w:val="00A41CD3"/>
    <w:rsid w:val="00A50A8F"/>
    <w:rsid w:val="00A53818"/>
    <w:rsid w:val="00A5400B"/>
    <w:rsid w:val="00A57D7A"/>
    <w:rsid w:val="00A63084"/>
    <w:rsid w:val="00A6339C"/>
    <w:rsid w:val="00A65E6A"/>
    <w:rsid w:val="00A73881"/>
    <w:rsid w:val="00A73E13"/>
    <w:rsid w:val="00A80290"/>
    <w:rsid w:val="00A86909"/>
    <w:rsid w:val="00A87913"/>
    <w:rsid w:val="00A90311"/>
    <w:rsid w:val="00A9076A"/>
    <w:rsid w:val="00A90DB4"/>
    <w:rsid w:val="00A92CB7"/>
    <w:rsid w:val="00A96493"/>
    <w:rsid w:val="00A973FE"/>
    <w:rsid w:val="00A97FAF"/>
    <w:rsid w:val="00AB0779"/>
    <w:rsid w:val="00AB181A"/>
    <w:rsid w:val="00AB19FA"/>
    <w:rsid w:val="00AB261F"/>
    <w:rsid w:val="00AB42A3"/>
    <w:rsid w:val="00AB6585"/>
    <w:rsid w:val="00AC3285"/>
    <w:rsid w:val="00AD2144"/>
    <w:rsid w:val="00AD4C62"/>
    <w:rsid w:val="00AD77AC"/>
    <w:rsid w:val="00AF5E73"/>
    <w:rsid w:val="00AF7E22"/>
    <w:rsid w:val="00B05E22"/>
    <w:rsid w:val="00B06814"/>
    <w:rsid w:val="00B13A56"/>
    <w:rsid w:val="00B1735E"/>
    <w:rsid w:val="00B26930"/>
    <w:rsid w:val="00B27052"/>
    <w:rsid w:val="00B32E46"/>
    <w:rsid w:val="00B34943"/>
    <w:rsid w:val="00B3686C"/>
    <w:rsid w:val="00B427B3"/>
    <w:rsid w:val="00B51484"/>
    <w:rsid w:val="00B62F22"/>
    <w:rsid w:val="00B80708"/>
    <w:rsid w:val="00B83851"/>
    <w:rsid w:val="00B90C5B"/>
    <w:rsid w:val="00B93EE5"/>
    <w:rsid w:val="00BA07C5"/>
    <w:rsid w:val="00BA14C7"/>
    <w:rsid w:val="00BB06FC"/>
    <w:rsid w:val="00BB2012"/>
    <w:rsid w:val="00BB58F0"/>
    <w:rsid w:val="00BC1613"/>
    <w:rsid w:val="00BC24D9"/>
    <w:rsid w:val="00BC3371"/>
    <w:rsid w:val="00BC51CA"/>
    <w:rsid w:val="00BC5B69"/>
    <w:rsid w:val="00BD5BFC"/>
    <w:rsid w:val="00BD6344"/>
    <w:rsid w:val="00BE23BA"/>
    <w:rsid w:val="00BE32FA"/>
    <w:rsid w:val="00BF04E2"/>
    <w:rsid w:val="00BF4B80"/>
    <w:rsid w:val="00C00370"/>
    <w:rsid w:val="00C026D4"/>
    <w:rsid w:val="00C05719"/>
    <w:rsid w:val="00C06BA4"/>
    <w:rsid w:val="00C07CDF"/>
    <w:rsid w:val="00C1208E"/>
    <w:rsid w:val="00C13CFB"/>
    <w:rsid w:val="00C14737"/>
    <w:rsid w:val="00C20716"/>
    <w:rsid w:val="00C25784"/>
    <w:rsid w:val="00C52437"/>
    <w:rsid w:val="00C60E71"/>
    <w:rsid w:val="00C67A81"/>
    <w:rsid w:val="00C70560"/>
    <w:rsid w:val="00C73C62"/>
    <w:rsid w:val="00C76085"/>
    <w:rsid w:val="00C85E45"/>
    <w:rsid w:val="00C954D7"/>
    <w:rsid w:val="00C959C6"/>
    <w:rsid w:val="00CA0C84"/>
    <w:rsid w:val="00CA429F"/>
    <w:rsid w:val="00CA50B7"/>
    <w:rsid w:val="00CA55E5"/>
    <w:rsid w:val="00CB0264"/>
    <w:rsid w:val="00CB197A"/>
    <w:rsid w:val="00CB60A5"/>
    <w:rsid w:val="00CB60DB"/>
    <w:rsid w:val="00CC411F"/>
    <w:rsid w:val="00CC4A61"/>
    <w:rsid w:val="00CC6581"/>
    <w:rsid w:val="00CC7032"/>
    <w:rsid w:val="00CD5E4F"/>
    <w:rsid w:val="00CD7F34"/>
    <w:rsid w:val="00CE525C"/>
    <w:rsid w:val="00CE58BA"/>
    <w:rsid w:val="00CE65FB"/>
    <w:rsid w:val="00CE7F21"/>
    <w:rsid w:val="00D04D04"/>
    <w:rsid w:val="00D058AE"/>
    <w:rsid w:val="00D1169D"/>
    <w:rsid w:val="00D128E3"/>
    <w:rsid w:val="00D24733"/>
    <w:rsid w:val="00D25382"/>
    <w:rsid w:val="00D37312"/>
    <w:rsid w:val="00D40397"/>
    <w:rsid w:val="00D46890"/>
    <w:rsid w:val="00D7470A"/>
    <w:rsid w:val="00D85D17"/>
    <w:rsid w:val="00D86DF2"/>
    <w:rsid w:val="00DA1E3E"/>
    <w:rsid w:val="00DB0DFD"/>
    <w:rsid w:val="00DB507D"/>
    <w:rsid w:val="00DB57CF"/>
    <w:rsid w:val="00DD1307"/>
    <w:rsid w:val="00DD1FE9"/>
    <w:rsid w:val="00DD3966"/>
    <w:rsid w:val="00DE10A8"/>
    <w:rsid w:val="00DE3F43"/>
    <w:rsid w:val="00DE477F"/>
    <w:rsid w:val="00DF00BD"/>
    <w:rsid w:val="00DF0BCB"/>
    <w:rsid w:val="00E02030"/>
    <w:rsid w:val="00E116AA"/>
    <w:rsid w:val="00E12913"/>
    <w:rsid w:val="00E21220"/>
    <w:rsid w:val="00E2263A"/>
    <w:rsid w:val="00E2428B"/>
    <w:rsid w:val="00E34EC3"/>
    <w:rsid w:val="00E4681E"/>
    <w:rsid w:val="00E51100"/>
    <w:rsid w:val="00E54711"/>
    <w:rsid w:val="00E5485A"/>
    <w:rsid w:val="00E61DD8"/>
    <w:rsid w:val="00E62613"/>
    <w:rsid w:val="00E65574"/>
    <w:rsid w:val="00E65708"/>
    <w:rsid w:val="00E84640"/>
    <w:rsid w:val="00E86700"/>
    <w:rsid w:val="00E8688B"/>
    <w:rsid w:val="00E921FD"/>
    <w:rsid w:val="00E96535"/>
    <w:rsid w:val="00E97AB5"/>
    <w:rsid w:val="00EA081E"/>
    <w:rsid w:val="00EA19C2"/>
    <w:rsid w:val="00EA60B8"/>
    <w:rsid w:val="00EA7B4C"/>
    <w:rsid w:val="00EC166B"/>
    <w:rsid w:val="00EC3215"/>
    <w:rsid w:val="00EC3C13"/>
    <w:rsid w:val="00EC717A"/>
    <w:rsid w:val="00ED1A6E"/>
    <w:rsid w:val="00ED5F23"/>
    <w:rsid w:val="00EE1D1E"/>
    <w:rsid w:val="00EF0456"/>
    <w:rsid w:val="00EF05E2"/>
    <w:rsid w:val="00EF4188"/>
    <w:rsid w:val="00EF43A1"/>
    <w:rsid w:val="00EF6208"/>
    <w:rsid w:val="00EF72AC"/>
    <w:rsid w:val="00F05268"/>
    <w:rsid w:val="00F0730B"/>
    <w:rsid w:val="00F079EB"/>
    <w:rsid w:val="00F10112"/>
    <w:rsid w:val="00F10EF3"/>
    <w:rsid w:val="00F1180A"/>
    <w:rsid w:val="00F240A0"/>
    <w:rsid w:val="00F25588"/>
    <w:rsid w:val="00F354A7"/>
    <w:rsid w:val="00F365F3"/>
    <w:rsid w:val="00F36933"/>
    <w:rsid w:val="00F378B9"/>
    <w:rsid w:val="00F52811"/>
    <w:rsid w:val="00F56DE0"/>
    <w:rsid w:val="00F57ADF"/>
    <w:rsid w:val="00F600B7"/>
    <w:rsid w:val="00F630C8"/>
    <w:rsid w:val="00F63FE8"/>
    <w:rsid w:val="00F7013D"/>
    <w:rsid w:val="00F71B32"/>
    <w:rsid w:val="00F72A2F"/>
    <w:rsid w:val="00F8031E"/>
    <w:rsid w:val="00F83B27"/>
    <w:rsid w:val="00F850FC"/>
    <w:rsid w:val="00F944D4"/>
    <w:rsid w:val="00FA47B5"/>
    <w:rsid w:val="00FB002B"/>
    <w:rsid w:val="00FB0C19"/>
    <w:rsid w:val="00FB27B3"/>
    <w:rsid w:val="00FB286E"/>
    <w:rsid w:val="00FB350A"/>
    <w:rsid w:val="00FB3C01"/>
    <w:rsid w:val="00FB4530"/>
    <w:rsid w:val="00FB63C7"/>
    <w:rsid w:val="00FD0B8B"/>
    <w:rsid w:val="00FE7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AE02C6"/>
  <w15:docId w15:val="{33C92195-6AC7-445D-B837-AAEFFF438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226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437D8E"/>
    <w:pPr>
      <w:ind w:left="360"/>
      <w:jc w:val="both"/>
    </w:pPr>
    <w:rPr>
      <w:szCs w:val="20"/>
    </w:rPr>
  </w:style>
  <w:style w:type="paragraph" w:styleId="Footer">
    <w:name w:val="footer"/>
    <w:basedOn w:val="Normal"/>
    <w:rsid w:val="009B31E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B31EE"/>
  </w:style>
  <w:style w:type="paragraph" w:customStyle="1" w:styleId="Char1">
    <w:name w:val="Char1"/>
    <w:basedOn w:val="Normal"/>
    <w:rsid w:val="001F3C76"/>
    <w:pPr>
      <w:spacing w:after="160" w:line="240" w:lineRule="exact"/>
    </w:pPr>
    <w:rPr>
      <w:rFonts w:ascii="Verdana" w:hAnsi="Verdana"/>
      <w:sz w:val="20"/>
      <w:szCs w:val="20"/>
    </w:rPr>
  </w:style>
  <w:style w:type="paragraph" w:styleId="Header">
    <w:name w:val="header"/>
    <w:basedOn w:val="Normal"/>
    <w:rsid w:val="0092290B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0A56BB"/>
    <w:pPr>
      <w:spacing w:after="120"/>
    </w:pPr>
  </w:style>
  <w:style w:type="character" w:styleId="Hyperlink">
    <w:name w:val="Hyperlink"/>
    <w:rsid w:val="005C4D66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7B212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212D"/>
    <w:rPr>
      <w:rFonts w:ascii=".VnTime" w:hAnsi=".VnTime"/>
      <w:sz w:val="28"/>
      <w:szCs w:val="28"/>
    </w:rPr>
  </w:style>
  <w:style w:type="paragraph" w:styleId="ListParagraph">
    <w:name w:val="List Paragraph"/>
    <w:basedOn w:val="Normal"/>
    <w:uiPriority w:val="34"/>
    <w:qFormat/>
    <w:rsid w:val="00D24733"/>
    <w:pPr>
      <w:ind w:left="720"/>
      <w:contextualSpacing/>
    </w:pPr>
  </w:style>
  <w:style w:type="character" w:customStyle="1" w:styleId="Vnbnnidung2">
    <w:name w:val="Văn bản nội dung (2)_"/>
    <w:link w:val="Vnbnnidung20"/>
    <w:rsid w:val="00E84640"/>
    <w:rPr>
      <w:sz w:val="28"/>
      <w:szCs w:val="2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E84640"/>
    <w:pPr>
      <w:widowControl w:val="0"/>
      <w:shd w:val="clear" w:color="auto" w:fill="FFFFFF"/>
      <w:spacing w:before="480" w:after="240" w:line="0" w:lineRule="atLeast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90F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90FA6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597E14"/>
    <w:rPr>
      <w:color w:val="605E5C"/>
      <w:shd w:val="clear" w:color="auto" w:fill="E1DFDD"/>
    </w:rPr>
  </w:style>
  <w:style w:type="paragraph" w:styleId="NormalWeb">
    <w:name w:val="Normal (Web)"/>
    <w:basedOn w:val="Normal"/>
    <w:link w:val="NormalWebChar"/>
    <w:uiPriority w:val="99"/>
    <w:unhideWhenUsed/>
    <w:rsid w:val="00534C5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rsid w:val="00534C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8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2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BAN CHỦ NHIỆM</vt:lpstr>
    </vt:vector>
  </TitlesOfParts>
  <Company>DTIC</Company>
  <LinksUpToDate>false</LinksUpToDate>
  <CharactersWithSpaces>1374</CharactersWithSpaces>
  <SharedDoc>false</SharedDoc>
  <HLinks>
    <vt:vector size="6" baseType="variant">
      <vt:variant>
        <vt:i4>721022</vt:i4>
      </vt:variant>
      <vt:variant>
        <vt:i4>0</vt:i4>
      </vt:variant>
      <vt:variant>
        <vt:i4>0</vt:i4>
      </vt:variant>
      <vt:variant>
        <vt:i4>5</vt:i4>
      </vt:variant>
      <vt:variant>
        <vt:lpwstr>mailto:pkhcn@most.gov.vn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 CHỦ NHIỆM</dc:title>
  <dc:creator>dtic</dc:creator>
  <cp:lastModifiedBy>To Huyen</cp:lastModifiedBy>
  <cp:revision>254</cp:revision>
  <cp:lastPrinted>2023-11-29T09:22:00Z</cp:lastPrinted>
  <dcterms:created xsi:type="dcterms:W3CDTF">2023-09-26T08:16:00Z</dcterms:created>
  <dcterms:modified xsi:type="dcterms:W3CDTF">2023-11-29T10:41:00Z</dcterms:modified>
</cp:coreProperties>
</file>